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271"/>
        <w:gridCol w:w="1619"/>
      </w:tblGrid>
      <w:tr w:rsidR="000B28AB" w:rsidRPr="005D229A" w14:paraId="3E02A1D5" w14:textId="77777777" w:rsidTr="00136EEB">
        <w:trPr>
          <w:trHeight w:val="1787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7AAE7" w14:textId="77777777" w:rsidR="000B28AB" w:rsidRPr="005D229A" w:rsidRDefault="000B28AB" w:rsidP="00136EEB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D229A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074260" wp14:editId="5F8A06C2">
                  <wp:extent cx="716280" cy="655320"/>
                  <wp:effectExtent l="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44D89" w14:textId="77777777" w:rsidR="000B28AB" w:rsidRPr="005D229A" w:rsidRDefault="000B28AB" w:rsidP="00136EEB">
            <w:pPr>
              <w:pStyle w:val="Titolo1"/>
              <w:jc w:val="center"/>
              <w:rPr>
                <w:rFonts w:ascii="Georgia" w:hAnsi="Georgia"/>
              </w:rPr>
            </w:pPr>
            <w:r w:rsidRPr="005D229A">
              <w:rPr>
                <w:rFonts w:ascii="Georgia" w:hAnsi="Georgia"/>
              </w:rPr>
              <w:t>Ministero dell'Istruzione, dell'Università e della Ricerca</w:t>
            </w:r>
          </w:p>
          <w:p w14:paraId="378F7702" w14:textId="77777777" w:rsidR="000B28AB" w:rsidRPr="005D229A" w:rsidRDefault="000B28AB" w:rsidP="00136EEB">
            <w:pPr>
              <w:pStyle w:val="Titolo1"/>
              <w:jc w:val="center"/>
              <w:rPr>
                <w:rFonts w:ascii="Georgia" w:hAnsi="Georgia"/>
                <w:b/>
              </w:rPr>
            </w:pPr>
            <w:r w:rsidRPr="005D229A">
              <w:rPr>
                <w:rFonts w:ascii="Georgia" w:hAnsi="Georgia"/>
                <w:b/>
              </w:rPr>
              <w:t>Istituto Comprensivo di Pianoro</w:t>
            </w:r>
          </w:p>
          <w:p w14:paraId="15D5537B" w14:textId="77777777" w:rsidR="000B28AB" w:rsidRPr="005D229A" w:rsidRDefault="000B28AB" w:rsidP="00136EEB">
            <w:pPr>
              <w:pStyle w:val="Titolo1"/>
              <w:jc w:val="center"/>
              <w:rPr>
                <w:rFonts w:ascii="Georgia" w:hAnsi="Georgia"/>
              </w:rPr>
            </w:pPr>
            <w:r w:rsidRPr="005D229A">
              <w:rPr>
                <w:rFonts w:ascii="Georgia" w:hAnsi="Georgia"/>
              </w:rPr>
              <w:t>Via Gramsci,14 - 40065 Pianoro (BO)</w:t>
            </w:r>
          </w:p>
          <w:p w14:paraId="33F061A9" w14:textId="77777777" w:rsidR="000B28AB" w:rsidRPr="005D229A" w:rsidRDefault="000B28AB" w:rsidP="00136EEB">
            <w:pPr>
              <w:pStyle w:val="Titolo1"/>
              <w:jc w:val="center"/>
              <w:rPr>
                <w:rFonts w:ascii="Georgia" w:hAnsi="Georgia"/>
              </w:rPr>
            </w:pPr>
            <w:r w:rsidRPr="005D229A">
              <w:rPr>
                <w:rFonts w:ascii="Georgia" w:hAnsi="Georgia"/>
              </w:rPr>
              <w:t>TEL. 051/777057 - FAX 051/6510600</w:t>
            </w:r>
          </w:p>
          <w:p w14:paraId="27DF7147" w14:textId="77777777" w:rsidR="000B28AB" w:rsidRPr="005D229A" w:rsidRDefault="000B28AB" w:rsidP="00136EEB">
            <w:pPr>
              <w:pStyle w:val="Titolo1"/>
              <w:jc w:val="center"/>
              <w:rPr>
                <w:rStyle w:val="Collegamentoipertestuale"/>
              </w:rPr>
            </w:pPr>
            <w:r w:rsidRPr="005D229A">
              <w:rPr>
                <w:rStyle w:val="Collegamentoipertestuale"/>
                <w:rFonts w:ascii="Georgia" w:hAnsi="Georgia"/>
              </w:rPr>
              <w:t>e-mail: boic83000e@istruzione.it – sito web: www.</w:t>
            </w:r>
            <w:hyperlink r:id="rId6" w:history="1">
              <w:r w:rsidRPr="005D229A">
                <w:rPr>
                  <w:rStyle w:val="Collegamentoipertestuale"/>
                  <w:rFonts w:ascii="Georgia" w:hAnsi="Georgia"/>
                </w:rPr>
                <w:t>icpianoro.edu.it – Pec:boic83000e@pec.istruzion</w:t>
              </w:r>
            </w:hyperlink>
            <w:r w:rsidRPr="005D229A">
              <w:rPr>
                <w:rStyle w:val="Collegamentoipertestuale"/>
                <w:rFonts w:ascii="Georgia" w:hAnsi="Georgia"/>
              </w:rPr>
              <w:t>e.it</w:t>
            </w:r>
          </w:p>
          <w:p w14:paraId="42098550" w14:textId="77777777" w:rsidR="000B28AB" w:rsidRPr="005D229A" w:rsidRDefault="000B28AB" w:rsidP="00136EEB">
            <w:pPr>
              <w:pStyle w:val="Titolo1"/>
              <w:jc w:val="center"/>
              <w:rPr>
                <w:rFonts w:ascii="Calibri" w:hAnsi="Calibri" w:cs="Arial"/>
                <w:bCs/>
                <w:color w:val="000000"/>
                <w:spacing w:val="24"/>
              </w:rPr>
            </w:pPr>
            <w:r w:rsidRPr="005D229A">
              <w:rPr>
                <w:rFonts w:ascii="Calibri" w:hAnsi="Calibri" w:cs="Arial"/>
                <w:bCs/>
                <w:color w:val="000000"/>
                <w:spacing w:val="24"/>
              </w:rPr>
              <w:t>C.F. 91201220372      BOIC83000E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23B6" w14:textId="77777777" w:rsidR="000B28AB" w:rsidRPr="005D229A" w:rsidRDefault="000B28AB" w:rsidP="00136EE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29A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322EEC" wp14:editId="193EE389">
                  <wp:extent cx="876300" cy="905510"/>
                  <wp:effectExtent l="0" t="0" r="0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0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B7F009" w14:textId="18C3493F" w:rsidR="00803C4C" w:rsidRDefault="00803C4C"/>
    <w:p w14:paraId="605EC756" w14:textId="63C6B0ED" w:rsidR="00B52F17" w:rsidRDefault="00B52F17" w:rsidP="00B52F17">
      <w:r>
        <w:t>Prot. n°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Pianoro, </w:t>
      </w:r>
      <w:r w:rsidR="007F6058">
        <w:t xml:space="preserve"> 18 </w:t>
      </w:r>
      <w:r>
        <w:t>giugno 2020</w:t>
      </w:r>
    </w:p>
    <w:p w14:paraId="27887B51" w14:textId="48117267" w:rsidR="00B52F17" w:rsidRDefault="00B52F17" w:rsidP="00B52F17">
      <w:pPr>
        <w:jc w:val="right"/>
      </w:pPr>
      <w:r>
        <w:t xml:space="preserve">Ai genitori </w:t>
      </w:r>
    </w:p>
    <w:p w14:paraId="39EF9710" w14:textId="77777777" w:rsidR="00B52F17" w:rsidRDefault="00B52F17" w:rsidP="00B52F17">
      <w:pPr>
        <w:jc w:val="right"/>
      </w:pPr>
      <w:r>
        <w:t xml:space="preserve">Agli studenti </w:t>
      </w:r>
    </w:p>
    <w:p w14:paraId="378302FA" w14:textId="77777777" w:rsidR="00B52F17" w:rsidRDefault="00B52F17" w:rsidP="00B52F17">
      <w:pPr>
        <w:jc w:val="right"/>
      </w:pPr>
      <w:r>
        <w:t xml:space="preserve">Ai coordinatori di classe </w:t>
      </w:r>
    </w:p>
    <w:p w14:paraId="3815F335" w14:textId="77777777" w:rsidR="00B52F17" w:rsidRDefault="00B52F17" w:rsidP="00B52F17">
      <w:pPr>
        <w:jc w:val="right"/>
      </w:pPr>
      <w:r>
        <w:t>All’assistente tecnico</w:t>
      </w:r>
    </w:p>
    <w:p w14:paraId="3D200F8C" w14:textId="77777777" w:rsidR="00B52F17" w:rsidRDefault="00B52F17" w:rsidP="00B52F17">
      <w:pPr>
        <w:jc w:val="right"/>
      </w:pPr>
      <w:r>
        <w:t xml:space="preserve"> Al </w:t>
      </w:r>
      <w:proofErr w:type="spellStart"/>
      <w:r>
        <w:t>Dsga</w:t>
      </w:r>
      <w:proofErr w:type="spellEnd"/>
      <w:r>
        <w:t xml:space="preserve"> </w:t>
      </w:r>
    </w:p>
    <w:p w14:paraId="120138CA" w14:textId="77777777" w:rsidR="00B52F17" w:rsidRDefault="00B52F17" w:rsidP="00B52F17">
      <w:pPr>
        <w:jc w:val="right"/>
      </w:pPr>
      <w:r>
        <w:t xml:space="preserve">All’albo </w:t>
      </w:r>
    </w:p>
    <w:p w14:paraId="53EC696F" w14:textId="77777777" w:rsidR="00B52F17" w:rsidRDefault="00B52F17" w:rsidP="00B52F17">
      <w:pPr>
        <w:jc w:val="right"/>
      </w:pPr>
      <w:r>
        <w:t>Al sito web</w:t>
      </w:r>
    </w:p>
    <w:p w14:paraId="587E4F22" w14:textId="77777777" w:rsidR="007F6058" w:rsidRDefault="007F6058" w:rsidP="00B52F17"/>
    <w:p w14:paraId="00AEBFCB" w14:textId="77777777" w:rsidR="007F6058" w:rsidRDefault="007F6058" w:rsidP="00B52F17"/>
    <w:p w14:paraId="4B008C90" w14:textId="77777777" w:rsidR="007F6058" w:rsidRDefault="007F6058" w:rsidP="00B52F17"/>
    <w:p w14:paraId="2F95AF2D" w14:textId="77777777" w:rsidR="00B52F17" w:rsidRDefault="00B52F17" w:rsidP="00B52F17">
      <w:r>
        <w:t xml:space="preserve">Oggetto: riconsegna </w:t>
      </w:r>
      <w:proofErr w:type="spellStart"/>
      <w:r>
        <w:t>device</w:t>
      </w:r>
      <w:proofErr w:type="spellEnd"/>
      <w:r>
        <w:t xml:space="preserve"> concessi in comodato d’uso </w:t>
      </w:r>
    </w:p>
    <w:p w14:paraId="1C6E21C0" w14:textId="0E0D38F8" w:rsidR="00B52F17" w:rsidRPr="00AE2118" w:rsidRDefault="00B52F17" w:rsidP="00B52F17">
      <w:pPr>
        <w:ind w:firstLine="708"/>
        <w:jc w:val="both"/>
      </w:pPr>
      <w:r>
        <w:t>Con la presente si comunica che i device ricevuti dalle famiglie con contratto di comodato d’uso dovranno essere restituiti all’Istituto entro la data improrogabile del 24 giugno 2020. Viene contestualmente distribuito il modulo da riconsegnare correttamente compilato a firma delle famiglie. I device dovranno essere riconsegnati secondo</w:t>
      </w:r>
      <w:r w:rsidR="00BF280F">
        <w:t xml:space="preserve"> le modalità concordate con la segreteria </w:t>
      </w:r>
      <w:r>
        <w:t>. Si ricorda che, in caso di mancata restituzione, di danneggiamento dei device o di mancata consegna degli accessori, saranno addebitate alle famiglie, come da contratto, le spese. L’assistente tecnico avrà cura di redigere verbale di consegna verificando lo stato dei device riconsegnati.</w:t>
      </w:r>
    </w:p>
    <w:p w14:paraId="16DDB74D" w14:textId="2238542C" w:rsidR="003859F8" w:rsidRDefault="003859F8"/>
    <w:p w14:paraId="6601F0BA" w14:textId="333254E0" w:rsidR="00227D38" w:rsidRPr="00227D38" w:rsidRDefault="00227D38" w:rsidP="00227D38">
      <w:pPr>
        <w:jc w:val="right"/>
        <w:rPr>
          <w:b/>
          <w:bCs/>
          <w:sz w:val="24"/>
          <w:szCs w:val="24"/>
        </w:rPr>
      </w:pPr>
      <w:r w:rsidRPr="00227D38">
        <w:rPr>
          <w:b/>
          <w:bCs/>
          <w:sz w:val="24"/>
          <w:szCs w:val="24"/>
        </w:rPr>
        <w:t>Il Dirigente Scolastico</w:t>
      </w:r>
    </w:p>
    <w:p w14:paraId="2CEEF270" w14:textId="51BFEB26" w:rsidR="00227D38" w:rsidRPr="00227D38" w:rsidRDefault="00227D38" w:rsidP="00227D38">
      <w:pPr>
        <w:jc w:val="right"/>
        <w:rPr>
          <w:sz w:val="24"/>
          <w:szCs w:val="24"/>
        </w:rPr>
      </w:pPr>
      <w:r w:rsidRPr="00227D38">
        <w:rPr>
          <w:sz w:val="24"/>
          <w:szCs w:val="24"/>
        </w:rPr>
        <w:t>Dott.ssa Liana Baldaccini</w:t>
      </w:r>
    </w:p>
    <w:p w14:paraId="6BFF30C1" w14:textId="77777777" w:rsidR="00227D38" w:rsidRPr="00227D38" w:rsidRDefault="00227D38">
      <w:pPr>
        <w:rPr>
          <w:sz w:val="24"/>
          <w:szCs w:val="24"/>
        </w:rPr>
      </w:pPr>
      <w:r>
        <w:br w:type="page"/>
      </w:r>
    </w:p>
    <w:p w14:paraId="3B7C6FE3" w14:textId="61B15B0F" w:rsidR="00227D38" w:rsidRPr="00227D38" w:rsidRDefault="00227D38">
      <w:pPr>
        <w:rPr>
          <w:sz w:val="24"/>
          <w:szCs w:val="24"/>
        </w:rPr>
      </w:pPr>
      <w:r w:rsidRPr="00227D38">
        <w:rPr>
          <w:sz w:val="24"/>
          <w:szCs w:val="24"/>
        </w:rPr>
        <w:lastRenderedPageBreak/>
        <w:t>Allegato 1</w:t>
      </w:r>
    </w:p>
    <w:p w14:paraId="5EFE72A8" w14:textId="77777777" w:rsidR="00227D38" w:rsidRPr="00227D38" w:rsidRDefault="00227D38" w:rsidP="00227D38">
      <w:pPr>
        <w:jc w:val="center"/>
        <w:rPr>
          <w:sz w:val="24"/>
          <w:szCs w:val="24"/>
        </w:rPr>
      </w:pPr>
      <w:r w:rsidRPr="00227D38">
        <w:rPr>
          <w:b/>
          <w:bCs/>
          <w:sz w:val="28"/>
          <w:szCs w:val="28"/>
        </w:rPr>
        <w:t xml:space="preserve">Modulo restituzione dispositivo concesso in comodato d’uso gratuito per favorire la fruizione delle piattaforme per l’apprendimento a distanza </w:t>
      </w:r>
    </w:p>
    <w:p w14:paraId="65DDD72E" w14:textId="77777777" w:rsidR="00227D38" w:rsidRPr="00227D3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t>In data _______________, la/il sig.ra/sig. ______________________________________ in qualità di comodatario, provvede a restituire il bene: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F04BA0" w:rsidRPr="00227D38" w14:paraId="7AC87626" w14:textId="77777777" w:rsidTr="00227D38">
        <w:tc>
          <w:tcPr>
            <w:tcW w:w="2407" w:type="dxa"/>
          </w:tcPr>
          <w:p w14:paraId="45D576DB" w14:textId="2E9B822F" w:rsidR="00F04BA0" w:rsidRPr="00227D38" w:rsidRDefault="00F04BA0" w:rsidP="00227D38">
            <w:pPr>
              <w:jc w:val="center"/>
              <w:rPr>
                <w:b/>
                <w:bCs/>
                <w:sz w:val="32"/>
                <w:szCs w:val="32"/>
              </w:rPr>
            </w:pPr>
            <w:r w:rsidRPr="00227D38">
              <w:rPr>
                <w:b/>
                <w:bCs/>
                <w:sz w:val="32"/>
                <w:szCs w:val="32"/>
              </w:rPr>
              <w:t>Descrizione</w:t>
            </w:r>
          </w:p>
        </w:tc>
        <w:tc>
          <w:tcPr>
            <w:tcW w:w="2407" w:type="dxa"/>
          </w:tcPr>
          <w:p w14:paraId="3970B85B" w14:textId="0398135D" w:rsidR="00F04BA0" w:rsidRPr="00227D38" w:rsidRDefault="00F04BA0" w:rsidP="00227D38">
            <w:pPr>
              <w:jc w:val="center"/>
              <w:rPr>
                <w:b/>
                <w:bCs/>
                <w:sz w:val="32"/>
                <w:szCs w:val="32"/>
              </w:rPr>
            </w:pPr>
            <w:r w:rsidRPr="00227D38">
              <w:rPr>
                <w:b/>
                <w:bCs/>
                <w:sz w:val="32"/>
                <w:szCs w:val="32"/>
              </w:rPr>
              <w:t xml:space="preserve">N° di </w:t>
            </w:r>
            <w:proofErr w:type="spellStart"/>
            <w:r w:rsidRPr="00227D38">
              <w:rPr>
                <w:b/>
                <w:bCs/>
                <w:sz w:val="32"/>
                <w:szCs w:val="32"/>
              </w:rPr>
              <w:t>inv</w:t>
            </w:r>
            <w:proofErr w:type="spellEnd"/>
          </w:p>
        </w:tc>
        <w:tc>
          <w:tcPr>
            <w:tcW w:w="2407" w:type="dxa"/>
          </w:tcPr>
          <w:p w14:paraId="345D4FBB" w14:textId="5636FD82" w:rsidR="00F04BA0" w:rsidRPr="00227D38" w:rsidRDefault="00F04BA0" w:rsidP="00227D38">
            <w:pPr>
              <w:jc w:val="center"/>
              <w:rPr>
                <w:b/>
                <w:bCs/>
                <w:sz w:val="32"/>
                <w:szCs w:val="32"/>
              </w:rPr>
            </w:pPr>
            <w:r w:rsidRPr="00227D38">
              <w:rPr>
                <w:b/>
                <w:bCs/>
                <w:sz w:val="32"/>
                <w:szCs w:val="32"/>
              </w:rPr>
              <w:t>Valore</w:t>
            </w:r>
          </w:p>
        </w:tc>
      </w:tr>
      <w:tr w:rsidR="00F04BA0" w:rsidRPr="00227D38" w14:paraId="4317D1F1" w14:textId="77777777" w:rsidTr="00227D38">
        <w:tc>
          <w:tcPr>
            <w:tcW w:w="2407" w:type="dxa"/>
          </w:tcPr>
          <w:p w14:paraId="4F56645D" w14:textId="77777777" w:rsidR="00F04BA0" w:rsidRPr="00227D38" w:rsidRDefault="00F04BA0" w:rsidP="00227D38">
            <w:pPr>
              <w:jc w:val="both"/>
              <w:rPr>
                <w:sz w:val="24"/>
                <w:szCs w:val="24"/>
              </w:rPr>
            </w:pPr>
          </w:p>
          <w:p w14:paraId="1EC57920" w14:textId="77777777" w:rsidR="00F04BA0" w:rsidRPr="00227D38" w:rsidRDefault="00F04BA0" w:rsidP="00227D38">
            <w:pPr>
              <w:jc w:val="both"/>
              <w:rPr>
                <w:sz w:val="24"/>
                <w:szCs w:val="24"/>
              </w:rPr>
            </w:pPr>
          </w:p>
          <w:p w14:paraId="43A6DB1E" w14:textId="77777777" w:rsidR="00F04BA0" w:rsidRPr="00227D38" w:rsidRDefault="00F04BA0" w:rsidP="00227D38">
            <w:pPr>
              <w:jc w:val="both"/>
              <w:rPr>
                <w:sz w:val="24"/>
                <w:szCs w:val="24"/>
              </w:rPr>
            </w:pPr>
          </w:p>
          <w:p w14:paraId="77697900" w14:textId="18C4741A" w:rsidR="00F04BA0" w:rsidRPr="00227D38" w:rsidRDefault="00F04BA0" w:rsidP="00227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4151C16" w14:textId="77777777" w:rsidR="00F04BA0" w:rsidRPr="00227D38" w:rsidRDefault="00F04BA0" w:rsidP="00227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8E34D42" w14:textId="77777777" w:rsidR="00F04BA0" w:rsidRPr="00227D38" w:rsidRDefault="00F04BA0" w:rsidP="00227D38">
            <w:pPr>
              <w:jc w:val="both"/>
              <w:rPr>
                <w:sz w:val="24"/>
                <w:szCs w:val="24"/>
              </w:rPr>
            </w:pPr>
          </w:p>
        </w:tc>
      </w:tr>
    </w:tbl>
    <w:p w14:paraId="1DEA691F" w14:textId="369D93AC" w:rsidR="00227D38" w:rsidRPr="00227D3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t xml:space="preserve">. </w:t>
      </w:r>
    </w:p>
    <w:p w14:paraId="69A9CFB7" w14:textId="77777777" w:rsidR="00227D38" w:rsidRPr="00227D3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t>Note</w:t>
      </w:r>
    </w:p>
    <w:p w14:paraId="3A8116BA" w14:textId="2911B180" w:rsidR="00227D38" w:rsidRPr="00227D3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t xml:space="preserve"> </w:t>
      </w:r>
      <w:r w:rsidRPr="00227D38">
        <w:rPr>
          <w:sz w:val="24"/>
          <w:szCs w:val="24"/>
        </w:rPr>
        <w:sym w:font="Symbol" w:char="F0B7"/>
      </w:r>
      <w:r w:rsidRPr="00227D38">
        <w:rPr>
          <w:sz w:val="24"/>
          <w:szCs w:val="24"/>
        </w:rPr>
        <w:t xml:space="preserve"> Il dispositivo è funzionante </w:t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  <w:t xml:space="preserve">SI NO </w:t>
      </w:r>
    </w:p>
    <w:p w14:paraId="28BA028E" w14:textId="26D34A1A" w:rsidR="00227D38" w:rsidRPr="00227D3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sym w:font="Symbol" w:char="F0B7"/>
      </w:r>
      <w:r w:rsidRPr="00227D38">
        <w:rPr>
          <w:sz w:val="24"/>
          <w:szCs w:val="24"/>
        </w:rPr>
        <w:t xml:space="preserve"> Il caricatore è presente e funzionante</w:t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  <w:t xml:space="preserve"> </w:t>
      </w:r>
      <w:r w:rsidRPr="00227D38">
        <w:rPr>
          <w:sz w:val="24"/>
          <w:szCs w:val="24"/>
        </w:rPr>
        <w:tab/>
        <w:t xml:space="preserve">SI NO </w:t>
      </w:r>
    </w:p>
    <w:p w14:paraId="4F48804D" w14:textId="12CE8FAE" w:rsidR="00227D38" w:rsidRPr="00227D3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sym w:font="Symbol" w:char="F0B7"/>
      </w:r>
      <w:r w:rsidRPr="00227D38">
        <w:rPr>
          <w:sz w:val="24"/>
          <w:szCs w:val="24"/>
        </w:rPr>
        <w:t xml:space="preserve"> La confezione originale è presente </w:t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  <w:t xml:space="preserve">SI NO </w:t>
      </w:r>
    </w:p>
    <w:p w14:paraId="5793F1D5" w14:textId="3E9BA60A" w:rsidR="00227D38" w:rsidRPr="00227D3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sym w:font="Symbol" w:char="F0B7"/>
      </w:r>
      <w:r w:rsidRPr="00227D38">
        <w:rPr>
          <w:sz w:val="24"/>
          <w:szCs w:val="24"/>
        </w:rPr>
        <w:t xml:space="preserve"> Il dispositivo presenta ammaccature e/o danneggiamenti non presenti ed annotati sul contratto al momento della consegna </w:t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</w:r>
      <w:r w:rsidR="00651ABA">
        <w:rPr>
          <w:sz w:val="24"/>
          <w:szCs w:val="24"/>
        </w:rPr>
        <w:t xml:space="preserve">            </w:t>
      </w:r>
      <w:bookmarkStart w:id="0" w:name="_GoBack"/>
      <w:bookmarkEnd w:id="0"/>
      <w:r w:rsidRPr="00227D38">
        <w:rPr>
          <w:sz w:val="24"/>
          <w:szCs w:val="24"/>
        </w:rPr>
        <w:t>SI NO</w:t>
      </w:r>
    </w:p>
    <w:p w14:paraId="1C9435FB" w14:textId="2B80831D" w:rsidR="00227D38" w:rsidRPr="00227D3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t xml:space="preserve"> Se sì indicare il punto e descrivere il danneggiamento / malfunzionamento</w:t>
      </w:r>
    </w:p>
    <w:p w14:paraId="0C1F95D4" w14:textId="77777777" w:rsidR="00227D38" w:rsidRPr="00227D3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t>_______________________________________________________________________</w:t>
      </w:r>
    </w:p>
    <w:p w14:paraId="149C6BAE" w14:textId="77777777" w:rsidR="00227D38" w:rsidRPr="00227D3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t>_______________________________________________________________________</w:t>
      </w:r>
    </w:p>
    <w:p w14:paraId="7C32C759" w14:textId="77777777" w:rsidR="00227D38" w:rsidRPr="00227D38" w:rsidRDefault="00227D38" w:rsidP="00227D38">
      <w:pPr>
        <w:jc w:val="both"/>
        <w:rPr>
          <w:sz w:val="24"/>
          <w:szCs w:val="24"/>
        </w:rPr>
      </w:pPr>
    </w:p>
    <w:p w14:paraId="55935E46" w14:textId="0C200901" w:rsidR="00227D38" w:rsidRPr="00227D3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sym w:font="Symbol" w:char="F0B7"/>
      </w:r>
      <w:r w:rsidRPr="00227D38">
        <w:rPr>
          <w:sz w:val="24"/>
          <w:szCs w:val="24"/>
        </w:rPr>
        <w:t xml:space="preserve"> Le ammaccature/danneggiamenti sono dovute alla normale usura </w:t>
      </w:r>
      <w:r w:rsidRPr="00227D38">
        <w:rPr>
          <w:sz w:val="24"/>
          <w:szCs w:val="24"/>
        </w:rPr>
        <w:tab/>
      </w:r>
      <w:r w:rsidRPr="00227D38">
        <w:rPr>
          <w:sz w:val="24"/>
          <w:szCs w:val="24"/>
        </w:rPr>
        <w:tab/>
        <w:t xml:space="preserve">SI NO </w:t>
      </w:r>
    </w:p>
    <w:p w14:paraId="3AB745D2" w14:textId="77777777" w:rsidR="00227D38" w:rsidRPr="00227D3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t xml:space="preserve">Per quanto sopra, si provvede a riprendere in carico il dispositivo sopra indicato che risulta funzionante, in normali condizioni d’uso e completo degli accessori forniti al momento della consegna (mouse, caricabatterie, custodie/borse, ecc.). </w:t>
      </w:r>
    </w:p>
    <w:p w14:paraId="533DD3CC" w14:textId="77777777" w:rsidR="00227D38" w:rsidRPr="00227D3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t>Ovvero, non si provvede a riprendere in carico il dispositivo sopra indicato per le seguenti motivazioni: _______________________________________________________________________</w:t>
      </w:r>
    </w:p>
    <w:p w14:paraId="3C741F8F" w14:textId="78D1C3A9" w:rsidR="003859F8" w:rsidRDefault="00227D38" w:rsidP="00227D38">
      <w:pPr>
        <w:jc w:val="both"/>
        <w:rPr>
          <w:sz w:val="24"/>
          <w:szCs w:val="24"/>
        </w:rPr>
      </w:pPr>
      <w:r w:rsidRPr="00227D38">
        <w:rPr>
          <w:sz w:val="24"/>
          <w:szCs w:val="24"/>
        </w:rPr>
        <w:t>_______________________________________________________________________</w:t>
      </w:r>
    </w:p>
    <w:p w14:paraId="224C2BB9" w14:textId="5354F6E7" w:rsidR="00D02F12" w:rsidRDefault="00D02F12" w:rsidP="00227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Pianoro, </w:t>
      </w:r>
    </w:p>
    <w:p w14:paraId="161AF9B0" w14:textId="7D90CB6A" w:rsidR="00D02F12" w:rsidRPr="00D02F12" w:rsidRDefault="00D02F12" w:rsidP="00227D38">
      <w:pPr>
        <w:jc w:val="both"/>
        <w:rPr>
          <w:sz w:val="28"/>
          <w:szCs w:val="28"/>
        </w:rPr>
      </w:pPr>
      <w:r w:rsidRPr="00D02F12">
        <w:rPr>
          <w:sz w:val="24"/>
          <w:szCs w:val="24"/>
        </w:rPr>
        <w:t>L’incaricato a gestire la restituzione</w:t>
      </w:r>
    </w:p>
    <w:p w14:paraId="5D6C7941" w14:textId="2574A8B4" w:rsidR="003859F8" w:rsidRDefault="003859F8"/>
    <w:p w14:paraId="0778BF0F" w14:textId="3E4668BB" w:rsidR="003859F8" w:rsidRDefault="003859F8"/>
    <w:p w14:paraId="2E2CB64F" w14:textId="045ACF84" w:rsidR="003859F8" w:rsidRDefault="003859F8"/>
    <w:p w14:paraId="2AD7B420" w14:textId="77777777" w:rsidR="003859F8" w:rsidRDefault="003859F8"/>
    <w:sectPr w:rsidR="00385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AB"/>
    <w:rsid w:val="000B28AB"/>
    <w:rsid w:val="00227D38"/>
    <w:rsid w:val="003859F8"/>
    <w:rsid w:val="004069EA"/>
    <w:rsid w:val="00651ABA"/>
    <w:rsid w:val="007F6058"/>
    <w:rsid w:val="00803C4C"/>
    <w:rsid w:val="00854153"/>
    <w:rsid w:val="00B52F17"/>
    <w:rsid w:val="00BF280F"/>
    <w:rsid w:val="00D02F12"/>
    <w:rsid w:val="00D35829"/>
    <w:rsid w:val="00F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2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8AB"/>
  </w:style>
  <w:style w:type="paragraph" w:styleId="Titolo1">
    <w:name w:val="heading 1"/>
    <w:basedOn w:val="Normale"/>
    <w:next w:val="Normale"/>
    <w:link w:val="Titolo1Carattere"/>
    <w:qFormat/>
    <w:rsid w:val="000B28AB"/>
    <w:pPr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28AB"/>
    <w:rPr>
      <w:rFonts w:ascii="Arial" w:eastAsia="Times New Roman" w:hAnsi="Arial" w:cs="Times New Roma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0B28AB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2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8AB"/>
  </w:style>
  <w:style w:type="paragraph" w:styleId="Titolo1">
    <w:name w:val="heading 1"/>
    <w:basedOn w:val="Normale"/>
    <w:next w:val="Normale"/>
    <w:link w:val="Titolo1Carattere"/>
    <w:qFormat/>
    <w:rsid w:val="000B28AB"/>
    <w:pPr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28AB"/>
    <w:rPr>
      <w:rFonts w:ascii="Arial" w:eastAsia="Times New Roman" w:hAnsi="Arial" w:cs="Times New Roma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0B28AB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2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pianoro.scuolaer.it%20&#8211;%20Pec:b%20oic83000e@pec.istruz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silvia</cp:lastModifiedBy>
  <cp:revision>9</cp:revision>
  <dcterms:created xsi:type="dcterms:W3CDTF">2020-06-12T07:06:00Z</dcterms:created>
  <dcterms:modified xsi:type="dcterms:W3CDTF">2020-06-17T18:45:00Z</dcterms:modified>
</cp:coreProperties>
</file>