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F74D35" w:rsidRPr="00F74D35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</w:rPr>
            </w:pPr>
            <w:r w:rsidRPr="00F74D35">
              <w:rPr>
                <w:rFonts w:ascii="Calibri" w:hAnsi="Calibri" w:cs="Calibri"/>
                <w:noProof/>
                <w:sz w:val="22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sz w:val="22"/>
                <w:szCs w:val="28"/>
                <w:lang w:val="it-IT"/>
              </w:rPr>
              <w:t>Ministero dell'Istruzione, dell'Università e della Ricerca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sz w:val="22"/>
                <w:szCs w:val="36"/>
                <w:u w:val="single"/>
                <w:lang w:val="it-IT"/>
              </w:rPr>
              <w:t>Istituto Comprensivo di Pianoro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sz w:val="22"/>
                <w:szCs w:val="28"/>
                <w:lang w:val="it-IT"/>
              </w:rPr>
              <w:t>Via Gramsci,14 - 40065 Pianoro (BO)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sz w:val="22"/>
                <w:szCs w:val="20"/>
                <w:lang w:val="it-IT"/>
              </w:rPr>
              <w:t xml:space="preserve">TEL. 051/777057 </w:t>
            </w:r>
            <w:r w:rsidRPr="00F74D35">
              <w:rPr>
                <w:rFonts w:ascii="Calibri" w:hAnsi="Calibri" w:cs="Calibri"/>
                <w:sz w:val="22"/>
                <w:lang w:val="it-IT"/>
              </w:rPr>
              <w:t>-</w:t>
            </w:r>
            <w:r w:rsidRPr="00F74D35">
              <w:rPr>
                <w:rFonts w:ascii="Calibri" w:hAnsi="Calibri" w:cs="Calibri"/>
                <w:sz w:val="22"/>
                <w:szCs w:val="20"/>
                <w:lang w:val="it-IT"/>
              </w:rPr>
              <w:t xml:space="preserve"> FAX 051/6510600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e-mail</w:t>
            </w:r>
            <w:proofErr w:type="gramEnd"/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: boic83000e@istruzione.it – sito web: www.icpianoro</w:t>
            </w:r>
            <w:r w:rsidR="00866E11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.edu</w:t>
            </w:r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.it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bCs/>
                <w:spacing w:val="24"/>
                <w:sz w:val="22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</w:rPr>
            </w:pPr>
            <w:r w:rsidRPr="00F74D35">
              <w:rPr>
                <w:rFonts w:ascii="Calibri" w:hAnsi="Calibri" w:cs="Calibri"/>
                <w:noProof/>
                <w:sz w:val="22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35" w:rsidRPr="00F74D35" w:rsidRDefault="0062196F" w:rsidP="00F74D35">
      <w:pPr>
        <w:tabs>
          <w:tab w:val="left" w:pos="13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DELEGA PER IL R</w:t>
      </w:r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ITIRO </w:t>
      </w:r>
      <w:proofErr w:type="gramStart"/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DELL’ALUNNO  DALLA</w:t>
      </w:r>
      <w:proofErr w:type="gramEnd"/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 SCUO</w:t>
      </w:r>
      <w:r w:rsid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LA</w:t>
      </w:r>
    </w:p>
    <w:p w:rsidR="0062196F" w:rsidRPr="00F74D35" w:rsidRDefault="0062196F" w:rsidP="00F74D35">
      <w:pPr>
        <w:tabs>
          <w:tab w:val="left" w:pos="1380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P</w:t>
      </w:r>
      <w:r w:rsidR="005B2B8A">
        <w:rPr>
          <w:rFonts w:asciiTheme="minorHAnsi" w:hAnsiTheme="minorHAnsi" w:cstheme="minorHAnsi"/>
          <w:b/>
          <w:bCs/>
          <w:sz w:val="20"/>
          <w:szCs w:val="20"/>
          <w:lang w:val="it-IT"/>
        </w:rPr>
        <w:t>ER L' ANNO SCOLASTICO 2022 - 2023</w:t>
      </w:r>
      <w:bookmarkStart w:id="0" w:name="_GoBack"/>
      <w:bookmarkEnd w:id="0"/>
    </w:p>
    <w:p w:rsidR="0062196F" w:rsidRPr="00F74D35" w:rsidRDefault="00CC5137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Noi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sottoscritt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62196F" w:rsidRPr="00F74D35" w:rsidRDefault="0062196F" w:rsidP="00440BB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AUTORIZZ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I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MO</w:t>
      </w:r>
    </w:p>
    <w:p w:rsidR="0062196F" w:rsidRPr="00F74D35" w:rsidRDefault="0062196F" w:rsidP="00440BB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le</w:t>
      </w:r>
      <w:proofErr w:type="gramEnd"/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seguenti persone a ritirare 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nostro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/a   figlio/a da scuola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F74D35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………………………………….…,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Delegato…………………………………………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Nat0/a </w:t>
      </w:r>
      <w:proofErr w:type="spellStart"/>
      <w:r w:rsidRPr="00F74D35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</w:t>
      </w: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>…, il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</w:t>
      </w:r>
      <w:proofErr w:type="gramStart"/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/a a </w:t>
      </w:r>
      <w:proofErr w:type="gramStart"/>
      <w:r w:rsidRPr="00F74D35">
        <w:rPr>
          <w:rFonts w:asciiTheme="minorHAnsi" w:hAnsiTheme="minorHAnsi" w:cstheme="minorHAnsi"/>
          <w:sz w:val="22"/>
          <w:szCs w:val="22"/>
        </w:rPr>
        <w:t>………………………………….…,</w:t>
      </w:r>
      <w:proofErr w:type="gram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Delegato……………………………………….</w:t>
      </w:r>
    </w:p>
    <w:p w:rsidR="0062196F" w:rsidRPr="00F74D35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2196F" w:rsidRPr="00F74D35" w:rsidRDefault="0062196F" w:rsidP="00F74D3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RECAPITI TELEFONICI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(utili per la reperibilità in orario scolastico)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ABITAZIONE          ………………………………………………………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MADRE                  </w:t>
      </w:r>
      <w:r w:rsidR="00901C34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</w:t>
      </w:r>
    </w:p>
    <w:p w:rsidR="0062196F" w:rsidRPr="00F74D35" w:rsidRDefault="0062196F" w:rsidP="00F74D35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PADRE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</w:t>
      </w:r>
      <w:r w:rsidR="00901C34"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</w:t>
      </w:r>
      <w:r w:rsidR="00901C34" w:rsidRPr="00F74D35">
        <w:rPr>
          <w:rFonts w:asciiTheme="minorHAnsi" w:hAnsiTheme="minorHAnsi" w:cstheme="minorHAnsi"/>
          <w:sz w:val="20"/>
          <w:szCs w:val="20"/>
          <w:lang w:val="it-IT"/>
        </w:rPr>
        <w:t>…….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I  sottoscritti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genitori, nell’anno scolastico in corso,  provvederanno di comune accordo a comunicare qualsiasi modifica o revoca delle deleghe autorizzate.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Solleviamo l’amministrazione Scolastica da ogni responsabilità conseguente al ritiro del minore da parte del delegato.</w:t>
      </w:r>
    </w:p>
    <w:p w:rsidR="00CC5137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Pianoro, ………………………….                    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Firma 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di entrambi i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CC5137" w:rsidRPr="00F74D35" w:rsidRDefault="00CC5137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........................................................  </w:t>
      </w:r>
    </w:p>
    <w:p w:rsidR="00440BBE" w:rsidRPr="00F74D35" w:rsidRDefault="00CC5137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.......................................................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</w:p>
    <w:p w:rsidR="00440BBE" w:rsidRPr="00F74D35" w:rsidRDefault="00440BBE" w:rsidP="00F74D35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901C34" w:rsidRPr="00F74D35" w:rsidRDefault="00901C34" w:rsidP="0062196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62196F" w:rsidRPr="00950DFF" w:rsidRDefault="00440BBE" w:rsidP="0062196F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2196F" w:rsidRPr="00F74D35">
        <w:rPr>
          <w:sz w:val="22"/>
          <w:szCs w:val="22"/>
          <w:lang w:val="it-IT"/>
        </w:rPr>
        <w:t xml:space="preserve">       </w:t>
      </w:r>
      <w:r w:rsidR="0062196F" w:rsidRPr="00950DFF">
        <w:rPr>
          <w:sz w:val="22"/>
          <w:szCs w:val="22"/>
          <w:lang w:val="it-IT"/>
        </w:rPr>
        <w:t xml:space="preserve">                                                      </w:t>
      </w:r>
    </w:p>
    <w:sectPr w:rsidR="0062196F" w:rsidRPr="00950DFF" w:rsidSect="0062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96F"/>
    <w:rsid w:val="000F1641"/>
    <w:rsid w:val="00114D3A"/>
    <w:rsid w:val="003316B8"/>
    <w:rsid w:val="003A1A18"/>
    <w:rsid w:val="004255B4"/>
    <w:rsid w:val="00440BBE"/>
    <w:rsid w:val="00481181"/>
    <w:rsid w:val="004B33D5"/>
    <w:rsid w:val="005130A1"/>
    <w:rsid w:val="005B2B8A"/>
    <w:rsid w:val="0062196F"/>
    <w:rsid w:val="006518D5"/>
    <w:rsid w:val="00681D44"/>
    <w:rsid w:val="00726265"/>
    <w:rsid w:val="00757EF2"/>
    <w:rsid w:val="007E05C3"/>
    <w:rsid w:val="00866E11"/>
    <w:rsid w:val="00901C34"/>
    <w:rsid w:val="00CC5137"/>
    <w:rsid w:val="00E80A2C"/>
    <w:rsid w:val="00F74D35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290687-04BB-4D1B-9B8E-CC1C226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9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15</cp:revision>
  <dcterms:created xsi:type="dcterms:W3CDTF">2014-08-20T09:03:00Z</dcterms:created>
  <dcterms:modified xsi:type="dcterms:W3CDTF">2022-04-20T07:38:00Z</dcterms:modified>
</cp:coreProperties>
</file>