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F5E" w:rsidRDefault="00522519" w:rsidP="00522519">
      <w:pPr>
        <w:pStyle w:val="NormaleWeb"/>
        <w:spacing w:before="0" w:beforeAutospacing="0" w:after="0"/>
        <w:rPr>
          <w:rFonts w:ascii="Georgia" w:hAnsi="Georgia"/>
          <w:i/>
          <w:iCs/>
          <w:sz w:val="30"/>
          <w:szCs w:val="30"/>
        </w:rPr>
      </w:pPr>
      <w:r>
        <w:rPr>
          <w:rFonts w:ascii="Georgia" w:hAnsi="Georgia"/>
          <w:i/>
          <w:iCs/>
          <w:sz w:val="30"/>
          <w:szCs w:val="30"/>
        </w:rPr>
        <w:t xml:space="preserve">                                                         </w:t>
      </w:r>
      <w:r w:rsidR="00C8016F">
        <w:rPr>
          <w:rFonts w:ascii="Georgia" w:hAnsi="Georgia"/>
          <w:i/>
          <w:iCs/>
          <w:noProof/>
          <w:sz w:val="30"/>
          <w:szCs w:val="30"/>
        </w:rPr>
        <w:drawing>
          <wp:inline distT="0" distB="0" distL="0" distR="0">
            <wp:extent cx="790575" cy="895350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2519" w:rsidRDefault="00522519" w:rsidP="00522519">
      <w:pPr>
        <w:pStyle w:val="NormaleWeb"/>
        <w:spacing w:before="0" w:beforeAutospacing="0" w:after="0"/>
        <w:rPr>
          <w:rFonts w:ascii="Georgia" w:hAnsi="Georgia"/>
          <w:i/>
          <w:iCs/>
          <w:sz w:val="30"/>
          <w:szCs w:val="30"/>
        </w:rPr>
      </w:pPr>
    </w:p>
    <w:p w:rsidR="00620787" w:rsidRDefault="00620787" w:rsidP="00620787">
      <w:pPr>
        <w:pStyle w:val="NormaleWeb"/>
        <w:spacing w:before="0" w:beforeAutospacing="0" w:after="0"/>
        <w:jc w:val="center"/>
        <w:rPr>
          <w:rFonts w:ascii="Georgia" w:hAnsi="Georgia"/>
          <w:i/>
          <w:iCs/>
          <w:sz w:val="22"/>
          <w:szCs w:val="22"/>
        </w:rPr>
      </w:pPr>
      <w:r w:rsidRPr="00F438A2">
        <w:rPr>
          <w:rFonts w:ascii="Georgia" w:hAnsi="Georgia"/>
          <w:i/>
          <w:iCs/>
          <w:sz w:val="22"/>
          <w:szCs w:val="22"/>
        </w:rPr>
        <w:t>Ministero dell'Istruzione, dell'Università e della Ricerca</w:t>
      </w:r>
    </w:p>
    <w:p w:rsidR="00620787" w:rsidRDefault="00156F5E" w:rsidP="00620787">
      <w:pPr>
        <w:pStyle w:val="NormaleWeb"/>
        <w:spacing w:before="0" w:beforeAutospacing="0" w:after="0"/>
        <w:jc w:val="center"/>
        <w:rPr>
          <w:rFonts w:ascii="Georgia" w:hAnsi="Georgia"/>
          <w:b/>
          <w:bCs/>
          <w:i/>
          <w:iCs/>
          <w:sz w:val="22"/>
          <w:szCs w:val="22"/>
        </w:rPr>
      </w:pPr>
      <w:r>
        <w:rPr>
          <w:rFonts w:ascii="Georgia" w:hAnsi="Georgia"/>
          <w:b/>
          <w:bCs/>
          <w:i/>
          <w:iCs/>
          <w:sz w:val="22"/>
          <w:szCs w:val="22"/>
        </w:rPr>
        <w:t>I</w:t>
      </w:r>
      <w:r w:rsidR="00620787" w:rsidRPr="00F438A2">
        <w:rPr>
          <w:rFonts w:ascii="Georgia" w:hAnsi="Georgia"/>
          <w:b/>
          <w:bCs/>
          <w:i/>
          <w:iCs/>
          <w:sz w:val="22"/>
          <w:szCs w:val="22"/>
        </w:rPr>
        <w:t>stituto Comprensivo di Pianoro</w:t>
      </w:r>
    </w:p>
    <w:p w:rsidR="00620787" w:rsidRDefault="00620787" w:rsidP="00620787">
      <w:pPr>
        <w:pStyle w:val="NormaleWeb"/>
        <w:spacing w:before="0" w:beforeAutospacing="0" w:after="0"/>
        <w:jc w:val="center"/>
        <w:rPr>
          <w:rFonts w:ascii="Georgia" w:hAnsi="Georgia"/>
          <w:i/>
          <w:iCs/>
          <w:sz w:val="22"/>
          <w:szCs w:val="22"/>
        </w:rPr>
      </w:pPr>
      <w:r w:rsidRPr="00F438A2">
        <w:rPr>
          <w:rFonts w:ascii="Georgia" w:hAnsi="Georgia"/>
          <w:i/>
          <w:iCs/>
          <w:sz w:val="22"/>
          <w:szCs w:val="22"/>
        </w:rPr>
        <w:t>Via Gramsci,14 - 40065 Pianoro (BO)</w:t>
      </w:r>
    </w:p>
    <w:p w:rsidR="00620787" w:rsidRDefault="00620787" w:rsidP="00620787">
      <w:pPr>
        <w:pStyle w:val="NormaleWeb"/>
        <w:spacing w:before="0" w:beforeAutospacing="0" w:after="0"/>
        <w:jc w:val="center"/>
        <w:rPr>
          <w:rFonts w:ascii="Georgia" w:hAnsi="Georgia"/>
          <w:i/>
          <w:iCs/>
          <w:sz w:val="22"/>
          <w:szCs w:val="22"/>
        </w:rPr>
      </w:pPr>
      <w:r w:rsidRPr="00F438A2">
        <w:rPr>
          <w:rFonts w:ascii="Georgia" w:hAnsi="Georgia"/>
          <w:i/>
          <w:iCs/>
          <w:sz w:val="22"/>
          <w:szCs w:val="22"/>
        </w:rPr>
        <w:t>TEL. 051/777057 – FAX 051/6510600</w:t>
      </w:r>
    </w:p>
    <w:p w:rsidR="00D26525" w:rsidRDefault="00620787" w:rsidP="00CB32B0">
      <w:pPr>
        <w:pStyle w:val="NormaleWeb"/>
        <w:spacing w:before="0" w:beforeAutospacing="0" w:after="0"/>
        <w:jc w:val="center"/>
        <w:rPr>
          <w:rStyle w:val="CitazioneHTML"/>
          <w:i w:val="0"/>
          <w:iCs w:val="0"/>
          <w:sz w:val="22"/>
          <w:szCs w:val="22"/>
        </w:rPr>
      </w:pPr>
      <w:r w:rsidRPr="00F438A2">
        <w:rPr>
          <w:sz w:val="22"/>
          <w:szCs w:val="22"/>
        </w:rPr>
        <w:t>e-mail: boic83000e@istruzione.it – sito web:</w:t>
      </w:r>
      <w:r w:rsidR="006F7D9E" w:rsidRPr="00F438A2">
        <w:rPr>
          <w:sz w:val="22"/>
          <w:szCs w:val="22"/>
        </w:rPr>
        <w:t>ww</w:t>
      </w:r>
      <w:r w:rsidR="00E80C67" w:rsidRPr="00F438A2">
        <w:rPr>
          <w:sz w:val="22"/>
          <w:szCs w:val="22"/>
        </w:rPr>
        <w:t>w</w:t>
      </w:r>
      <w:r w:rsidR="006F7D9E" w:rsidRPr="00F438A2">
        <w:rPr>
          <w:sz w:val="22"/>
          <w:szCs w:val="22"/>
        </w:rPr>
        <w:t>.</w:t>
      </w:r>
      <w:r w:rsidR="00D72C8F" w:rsidRPr="00F438A2">
        <w:rPr>
          <w:rStyle w:val="CitazioneHTML"/>
          <w:i w:val="0"/>
          <w:iCs w:val="0"/>
          <w:sz w:val="22"/>
          <w:szCs w:val="22"/>
        </w:rPr>
        <w:t>icpianoro.it - Pec:</w:t>
      </w:r>
      <w:r w:rsidR="000F70DE" w:rsidRPr="00F438A2">
        <w:rPr>
          <w:rStyle w:val="CitazioneHTML"/>
          <w:i w:val="0"/>
          <w:iCs w:val="0"/>
          <w:sz w:val="22"/>
          <w:szCs w:val="22"/>
        </w:rPr>
        <w:t>boic83000e@Pec.istruzione.it</w:t>
      </w:r>
    </w:p>
    <w:p w:rsidR="00785349" w:rsidRDefault="00785349" w:rsidP="00CB32B0">
      <w:pPr>
        <w:pStyle w:val="NormaleWeb"/>
        <w:spacing w:before="0" w:beforeAutospacing="0" w:after="0"/>
        <w:jc w:val="center"/>
        <w:rPr>
          <w:rStyle w:val="CitazioneHTML"/>
          <w:i w:val="0"/>
          <w:iCs w:val="0"/>
          <w:sz w:val="22"/>
          <w:szCs w:val="22"/>
        </w:rPr>
      </w:pPr>
    </w:p>
    <w:p w:rsidR="00EC3B5B" w:rsidRDefault="00EC3B5B" w:rsidP="00CB32B0">
      <w:pPr>
        <w:pStyle w:val="NormaleWeb"/>
        <w:spacing w:before="0" w:beforeAutospacing="0" w:after="0"/>
        <w:jc w:val="center"/>
        <w:rPr>
          <w:rStyle w:val="CitazioneHTML"/>
          <w:i w:val="0"/>
          <w:iCs w:val="0"/>
          <w:sz w:val="22"/>
          <w:szCs w:val="22"/>
        </w:rPr>
      </w:pPr>
    </w:p>
    <w:p w:rsidR="004E4C11" w:rsidRDefault="004E4C11" w:rsidP="00C33F5F">
      <w:pPr>
        <w:pStyle w:val="NormaleWeb"/>
        <w:spacing w:before="0" w:beforeAutospacing="0" w:after="0"/>
        <w:rPr>
          <w:rStyle w:val="CitazioneHTML"/>
          <w:i w:val="0"/>
          <w:iCs w:val="0"/>
          <w:sz w:val="22"/>
          <w:szCs w:val="22"/>
        </w:rPr>
      </w:pPr>
    </w:p>
    <w:p w:rsidR="001B53C1" w:rsidRDefault="00C86319" w:rsidP="00AD1D69">
      <w:pPr>
        <w:pStyle w:val="NormaleWeb"/>
        <w:spacing w:before="0" w:beforeAutospacing="0" w:after="0"/>
        <w:rPr>
          <w:rStyle w:val="CitazioneHTML"/>
          <w:i w:val="0"/>
          <w:iCs w:val="0"/>
          <w:sz w:val="22"/>
          <w:szCs w:val="22"/>
        </w:rPr>
      </w:pPr>
      <w:r>
        <w:rPr>
          <w:rStyle w:val="CitazioneHTML"/>
          <w:i w:val="0"/>
          <w:iCs w:val="0"/>
          <w:sz w:val="22"/>
          <w:szCs w:val="22"/>
        </w:rPr>
        <w:t>Prot.n.5164</w:t>
      </w:r>
      <w:r w:rsidR="00212C0B">
        <w:rPr>
          <w:rStyle w:val="CitazioneHTML"/>
          <w:i w:val="0"/>
          <w:iCs w:val="0"/>
          <w:sz w:val="22"/>
          <w:szCs w:val="22"/>
        </w:rPr>
        <w:t xml:space="preserve"> </w:t>
      </w:r>
      <w:r w:rsidR="00D967AE">
        <w:rPr>
          <w:rStyle w:val="CitazioneHTML"/>
          <w:i w:val="0"/>
          <w:iCs w:val="0"/>
          <w:sz w:val="22"/>
          <w:szCs w:val="22"/>
        </w:rPr>
        <w:t xml:space="preserve">/C27a                                                                   </w:t>
      </w:r>
      <w:r w:rsidR="008E2495">
        <w:rPr>
          <w:rStyle w:val="CitazioneHTML"/>
          <w:i w:val="0"/>
          <w:iCs w:val="0"/>
          <w:sz w:val="22"/>
          <w:szCs w:val="22"/>
        </w:rPr>
        <w:t xml:space="preserve">                      Pianoro,04</w:t>
      </w:r>
      <w:r w:rsidR="00D967AE">
        <w:rPr>
          <w:rStyle w:val="CitazioneHTML"/>
          <w:i w:val="0"/>
          <w:iCs w:val="0"/>
          <w:sz w:val="22"/>
          <w:szCs w:val="22"/>
        </w:rPr>
        <w:t>/09/2014</w:t>
      </w:r>
    </w:p>
    <w:p w:rsidR="00D967AE" w:rsidRPr="00D967AE" w:rsidRDefault="008E2495" w:rsidP="00AD1D69">
      <w:pPr>
        <w:pStyle w:val="NormaleWeb"/>
        <w:spacing w:before="0" w:beforeAutospacing="0" w:after="0"/>
        <w:rPr>
          <w:rStyle w:val="CitazioneHTML"/>
          <w:b/>
          <w:i w:val="0"/>
          <w:iCs w:val="0"/>
          <w:sz w:val="22"/>
          <w:szCs w:val="22"/>
        </w:rPr>
      </w:pPr>
      <w:r>
        <w:rPr>
          <w:rStyle w:val="CitazioneHTML"/>
          <w:b/>
          <w:i w:val="0"/>
          <w:iCs w:val="0"/>
          <w:sz w:val="22"/>
          <w:szCs w:val="22"/>
        </w:rPr>
        <w:t>Circolare N. 5</w:t>
      </w:r>
    </w:p>
    <w:p w:rsidR="00D967AE" w:rsidRDefault="00D967AE" w:rsidP="00AD1D69">
      <w:pPr>
        <w:pStyle w:val="NormaleWeb"/>
        <w:spacing w:before="0" w:beforeAutospacing="0" w:after="0"/>
        <w:rPr>
          <w:rStyle w:val="CitazioneHTML"/>
          <w:i w:val="0"/>
          <w:iCs w:val="0"/>
          <w:sz w:val="22"/>
          <w:szCs w:val="22"/>
        </w:rPr>
      </w:pPr>
    </w:p>
    <w:p w:rsidR="00D967AE" w:rsidRDefault="00E47187" w:rsidP="00AD1D69">
      <w:pPr>
        <w:pStyle w:val="NormaleWeb"/>
        <w:spacing w:before="0" w:beforeAutospacing="0" w:after="0"/>
        <w:rPr>
          <w:rStyle w:val="CitazioneHTML"/>
          <w:i w:val="0"/>
          <w:iCs w:val="0"/>
          <w:sz w:val="22"/>
          <w:szCs w:val="22"/>
        </w:rPr>
      </w:pPr>
      <w:r>
        <w:rPr>
          <w:rStyle w:val="CitazioneHTML"/>
          <w:i w:val="0"/>
          <w:iCs w:val="0"/>
          <w:sz w:val="22"/>
          <w:szCs w:val="22"/>
        </w:rPr>
        <w:t xml:space="preserve">                                                                                                     </w:t>
      </w:r>
      <w:r w:rsidR="00D967AE">
        <w:rPr>
          <w:rStyle w:val="CitazioneHTML"/>
          <w:i w:val="0"/>
          <w:iCs w:val="0"/>
          <w:sz w:val="22"/>
          <w:szCs w:val="22"/>
        </w:rPr>
        <w:t>Ai Genitori</w:t>
      </w:r>
    </w:p>
    <w:p w:rsidR="008E2495" w:rsidRPr="008E2495" w:rsidRDefault="00E47187" w:rsidP="00AD1D69">
      <w:pPr>
        <w:pStyle w:val="NormaleWeb"/>
        <w:spacing w:before="0" w:beforeAutospacing="0" w:after="0"/>
        <w:rPr>
          <w:rStyle w:val="CitazioneHTML"/>
          <w:b/>
          <w:i w:val="0"/>
          <w:iCs w:val="0"/>
          <w:sz w:val="22"/>
          <w:szCs w:val="22"/>
          <w:u w:val="single"/>
        </w:rPr>
      </w:pPr>
      <w:r>
        <w:rPr>
          <w:rStyle w:val="CitazioneHTML"/>
          <w:i w:val="0"/>
          <w:iCs w:val="0"/>
          <w:sz w:val="22"/>
          <w:szCs w:val="22"/>
        </w:rPr>
        <w:t xml:space="preserve">                                                                                                          </w:t>
      </w:r>
      <w:r w:rsidR="00D967AE" w:rsidRPr="008E2495">
        <w:rPr>
          <w:rStyle w:val="CitazioneHTML"/>
          <w:b/>
          <w:i w:val="0"/>
          <w:iCs w:val="0"/>
          <w:sz w:val="22"/>
          <w:szCs w:val="22"/>
          <w:u w:val="single"/>
        </w:rPr>
        <w:t>d</w:t>
      </w:r>
      <w:r w:rsidR="008E2495" w:rsidRPr="008E2495">
        <w:rPr>
          <w:rStyle w:val="CitazioneHTML"/>
          <w:b/>
          <w:i w:val="0"/>
          <w:iCs w:val="0"/>
          <w:sz w:val="22"/>
          <w:szCs w:val="22"/>
          <w:u w:val="single"/>
        </w:rPr>
        <w:t xml:space="preserve">egli alunni classi prime di Scuola          </w:t>
      </w:r>
    </w:p>
    <w:p w:rsidR="00D967AE" w:rsidRPr="008E2495" w:rsidRDefault="008E2495" w:rsidP="00AD1D69">
      <w:pPr>
        <w:pStyle w:val="NormaleWeb"/>
        <w:spacing w:before="0" w:beforeAutospacing="0" w:after="0"/>
        <w:rPr>
          <w:rStyle w:val="CitazioneHTML"/>
          <w:b/>
          <w:i w:val="0"/>
          <w:iCs w:val="0"/>
          <w:sz w:val="22"/>
          <w:szCs w:val="22"/>
          <w:u w:val="single"/>
        </w:rPr>
      </w:pPr>
      <w:r w:rsidRPr="008E2495">
        <w:rPr>
          <w:rStyle w:val="CitazioneHTML"/>
          <w:i w:val="0"/>
          <w:iCs w:val="0"/>
          <w:sz w:val="22"/>
          <w:szCs w:val="22"/>
        </w:rPr>
        <w:t xml:space="preserve">                                                                                                          </w:t>
      </w:r>
      <w:r w:rsidRPr="008E2495">
        <w:rPr>
          <w:rStyle w:val="CitazioneHTML"/>
          <w:b/>
          <w:i w:val="0"/>
          <w:iCs w:val="0"/>
          <w:sz w:val="22"/>
          <w:szCs w:val="22"/>
          <w:u w:val="single"/>
        </w:rPr>
        <w:t>Secondaria I° grado</w:t>
      </w:r>
    </w:p>
    <w:p w:rsidR="00D967AE" w:rsidRDefault="00D967AE" w:rsidP="00AD1D69">
      <w:pPr>
        <w:pStyle w:val="NormaleWeb"/>
        <w:spacing w:before="0" w:beforeAutospacing="0" w:after="0"/>
        <w:rPr>
          <w:rStyle w:val="CitazioneHTML"/>
          <w:i w:val="0"/>
          <w:iCs w:val="0"/>
          <w:sz w:val="22"/>
          <w:szCs w:val="22"/>
        </w:rPr>
      </w:pPr>
    </w:p>
    <w:p w:rsidR="00D967AE" w:rsidRDefault="00D967AE" w:rsidP="00AD1D69">
      <w:pPr>
        <w:pStyle w:val="NormaleWeb"/>
        <w:spacing w:before="0" w:beforeAutospacing="0" w:after="0"/>
        <w:rPr>
          <w:rStyle w:val="CitazioneHTML"/>
          <w:i w:val="0"/>
          <w:iCs w:val="0"/>
          <w:sz w:val="22"/>
          <w:szCs w:val="22"/>
        </w:rPr>
      </w:pPr>
    </w:p>
    <w:p w:rsidR="00D967AE" w:rsidRDefault="00D967AE" w:rsidP="00AD1D69">
      <w:pPr>
        <w:pStyle w:val="NormaleWeb"/>
        <w:spacing w:before="0" w:beforeAutospacing="0" w:after="0"/>
        <w:rPr>
          <w:rStyle w:val="CitazioneHTML"/>
          <w:i w:val="0"/>
          <w:iCs w:val="0"/>
          <w:sz w:val="22"/>
          <w:szCs w:val="22"/>
        </w:rPr>
      </w:pPr>
    </w:p>
    <w:p w:rsidR="00D967AE" w:rsidRDefault="00D967AE" w:rsidP="00AD1D69">
      <w:pPr>
        <w:pStyle w:val="NormaleWeb"/>
        <w:spacing w:before="0" w:beforeAutospacing="0" w:after="0"/>
        <w:rPr>
          <w:rStyle w:val="CitazioneHTML"/>
          <w:i w:val="0"/>
          <w:iCs w:val="0"/>
          <w:sz w:val="22"/>
          <w:szCs w:val="22"/>
        </w:rPr>
      </w:pPr>
    </w:p>
    <w:p w:rsidR="00D967AE" w:rsidRDefault="00D967AE" w:rsidP="00AD1D69">
      <w:pPr>
        <w:pStyle w:val="NormaleWeb"/>
        <w:spacing w:before="0" w:beforeAutospacing="0" w:after="0"/>
        <w:rPr>
          <w:rStyle w:val="CitazioneHTML"/>
          <w:i w:val="0"/>
          <w:iCs w:val="0"/>
          <w:sz w:val="22"/>
          <w:szCs w:val="22"/>
        </w:rPr>
      </w:pPr>
    </w:p>
    <w:p w:rsidR="00D967AE" w:rsidRDefault="00D967AE" w:rsidP="00AD1D69">
      <w:pPr>
        <w:pStyle w:val="NormaleWeb"/>
        <w:spacing w:before="0" w:beforeAutospacing="0" w:after="0"/>
        <w:rPr>
          <w:rStyle w:val="CitazioneHTML"/>
          <w:b/>
          <w:i w:val="0"/>
          <w:iCs w:val="0"/>
          <w:sz w:val="22"/>
          <w:szCs w:val="22"/>
        </w:rPr>
      </w:pPr>
      <w:r>
        <w:rPr>
          <w:rStyle w:val="CitazioneHTML"/>
          <w:i w:val="0"/>
          <w:iCs w:val="0"/>
          <w:sz w:val="22"/>
          <w:szCs w:val="22"/>
        </w:rPr>
        <w:t xml:space="preserve">Oggetto: </w:t>
      </w:r>
      <w:r>
        <w:rPr>
          <w:rStyle w:val="CitazioneHTML"/>
          <w:b/>
          <w:i w:val="0"/>
          <w:iCs w:val="0"/>
          <w:sz w:val="22"/>
          <w:szCs w:val="22"/>
        </w:rPr>
        <w:t>Pubbli</w:t>
      </w:r>
      <w:r w:rsidR="008E2495">
        <w:rPr>
          <w:rStyle w:val="CitazioneHTML"/>
          <w:b/>
          <w:i w:val="0"/>
          <w:iCs w:val="0"/>
          <w:sz w:val="22"/>
          <w:szCs w:val="22"/>
        </w:rPr>
        <w:t xml:space="preserve">cazioni elenchi alunni </w:t>
      </w:r>
      <w:r>
        <w:rPr>
          <w:rStyle w:val="CitazioneHTML"/>
          <w:b/>
          <w:i w:val="0"/>
          <w:iCs w:val="0"/>
          <w:sz w:val="22"/>
          <w:szCs w:val="22"/>
        </w:rPr>
        <w:t xml:space="preserve"> classi</w:t>
      </w:r>
      <w:r w:rsidR="008E2495">
        <w:rPr>
          <w:rStyle w:val="CitazioneHTML"/>
          <w:b/>
          <w:i w:val="0"/>
          <w:iCs w:val="0"/>
          <w:sz w:val="22"/>
          <w:szCs w:val="22"/>
        </w:rPr>
        <w:t xml:space="preserve"> prime Sc.Sec.I° grado</w:t>
      </w:r>
      <w:r>
        <w:rPr>
          <w:rStyle w:val="CitazioneHTML"/>
          <w:b/>
          <w:i w:val="0"/>
          <w:iCs w:val="0"/>
          <w:sz w:val="22"/>
          <w:szCs w:val="22"/>
        </w:rPr>
        <w:t xml:space="preserve"> a.s.</w:t>
      </w:r>
      <w:r w:rsidR="00E47187">
        <w:rPr>
          <w:rStyle w:val="CitazioneHTML"/>
          <w:b/>
          <w:i w:val="0"/>
          <w:iCs w:val="0"/>
          <w:sz w:val="22"/>
          <w:szCs w:val="22"/>
        </w:rPr>
        <w:t xml:space="preserve"> </w:t>
      </w:r>
      <w:r>
        <w:rPr>
          <w:rStyle w:val="CitazioneHTML"/>
          <w:b/>
          <w:i w:val="0"/>
          <w:iCs w:val="0"/>
          <w:sz w:val="22"/>
          <w:szCs w:val="22"/>
        </w:rPr>
        <w:t>2014/2015.</w:t>
      </w:r>
    </w:p>
    <w:p w:rsidR="00D967AE" w:rsidRDefault="00D967AE" w:rsidP="00AD1D69">
      <w:pPr>
        <w:pStyle w:val="NormaleWeb"/>
        <w:spacing w:before="0" w:beforeAutospacing="0" w:after="0"/>
        <w:rPr>
          <w:rStyle w:val="CitazioneHTML"/>
          <w:b/>
          <w:i w:val="0"/>
          <w:iCs w:val="0"/>
          <w:sz w:val="22"/>
          <w:szCs w:val="22"/>
        </w:rPr>
      </w:pPr>
    </w:p>
    <w:p w:rsidR="00D967AE" w:rsidRPr="00E16E71" w:rsidRDefault="00FE19EE" w:rsidP="00AD1D69">
      <w:pPr>
        <w:pStyle w:val="NormaleWeb"/>
        <w:spacing w:before="0" w:beforeAutospacing="0" w:after="0"/>
        <w:rPr>
          <w:rStyle w:val="CitazioneHTML"/>
          <w:b/>
          <w:i w:val="0"/>
          <w:iCs w:val="0"/>
          <w:sz w:val="22"/>
          <w:szCs w:val="22"/>
          <w:u w:val="single"/>
        </w:rPr>
      </w:pPr>
      <w:r>
        <w:rPr>
          <w:rStyle w:val="CitazioneHTML"/>
          <w:i w:val="0"/>
          <w:iCs w:val="0"/>
          <w:sz w:val="22"/>
          <w:szCs w:val="22"/>
        </w:rPr>
        <w:t xml:space="preserve">       </w:t>
      </w:r>
      <w:r w:rsidR="008E2495">
        <w:rPr>
          <w:rStyle w:val="CitazioneHTML"/>
          <w:i w:val="0"/>
          <w:iCs w:val="0"/>
          <w:sz w:val="22"/>
          <w:szCs w:val="22"/>
        </w:rPr>
        <w:t>Si comunica che in data 05/09/2014 p</w:t>
      </w:r>
      <w:r w:rsidR="00D967AE">
        <w:rPr>
          <w:rStyle w:val="CitazioneHTML"/>
          <w:i w:val="0"/>
          <w:iCs w:val="0"/>
          <w:sz w:val="22"/>
          <w:szCs w:val="22"/>
        </w:rPr>
        <w:t xml:space="preserve">resso la scuola Secondaria I° grado “Vincenzo Neri”, via Gramsci 14 Pianoro, </w:t>
      </w:r>
      <w:r w:rsidR="00D967AE" w:rsidRPr="00E16E71">
        <w:rPr>
          <w:rStyle w:val="CitazioneHTML"/>
          <w:b/>
          <w:i w:val="0"/>
          <w:iCs w:val="0"/>
          <w:sz w:val="22"/>
          <w:szCs w:val="22"/>
          <w:u w:val="single"/>
        </w:rPr>
        <w:t>saranno affissi tutti gli elenchi sopracitati.</w:t>
      </w:r>
    </w:p>
    <w:p w:rsidR="00FE19EE" w:rsidRDefault="00FE19EE" w:rsidP="00AD1D69">
      <w:pPr>
        <w:pStyle w:val="NormaleWeb"/>
        <w:spacing w:before="0" w:beforeAutospacing="0" w:after="0"/>
        <w:rPr>
          <w:rStyle w:val="CitazioneHTML"/>
          <w:i w:val="0"/>
          <w:iCs w:val="0"/>
          <w:sz w:val="22"/>
          <w:szCs w:val="22"/>
        </w:rPr>
      </w:pPr>
    </w:p>
    <w:p w:rsidR="00D967AE" w:rsidRDefault="00FE19EE" w:rsidP="00AD1D69">
      <w:pPr>
        <w:pStyle w:val="NormaleWeb"/>
        <w:spacing w:before="0" w:beforeAutospacing="0" w:after="0"/>
        <w:rPr>
          <w:rStyle w:val="CitazioneHTML"/>
          <w:i w:val="0"/>
          <w:iCs w:val="0"/>
          <w:sz w:val="22"/>
          <w:szCs w:val="22"/>
        </w:rPr>
      </w:pPr>
      <w:r>
        <w:rPr>
          <w:rStyle w:val="CitazioneHTML"/>
          <w:i w:val="0"/>
          <w:iCs w:val="0"/>
          <w:sz w:val="22"/>
          <w:szCs w:val="22"/>
        </w:rPr>
        <w:t xml:space="preserve">       </w:t>
      </w:r>
      <w:r w:rsidR="00D967AE">
        <w:rPr>
          <w:rStyle w:val="CitazioneHTML"/>
          <w:i w:val="0"/>
          <w:iCs w:val="0"/>
          <w:sz w:val="22"/>
          <w:szCs w:val="22"/>
        </w:rPr>
        <w:t>Distinti saluti.</w:t>
      </w:r>
    </w:p>
    <w:p w:rsidR="00D967AE" w:rsidRDefault="00D967AE" w:rsidP="00AD1D69">
      <w:pPr>
        <w:pStyle w:val="NormaleWeb"/>
        <w:spacing w:before="0" w:beforeAutospacing="0" w:after="0"/>
        <w:rPr>
          <w:rStyle w:val="CitazioneHTML"/>
          <w:i w:val="0"/>
          <w:iCs w:val="0"/>
          <w:sz w:val="22"/>
          <w:szCs w:val="22"/>
        </w:rPr>
      </w:pPr>
    </w:p>
    <w:p w:rsidR="00D967AE" w:rsidRDefault="00FE19EE" w:rsidP="00AD1D69">
      <w:pPr>
        <w:pStyle w:val="NormaleWeb"/>
        <w:spacing w:before="0" w:beforeAutospacing="0" w:after="0"/>
        <w:rPr>
          <w:rStyle w:val="CitazioneHTML"/>
          <w:i w:val="0"/>
          <w:iCs w:val="0"/>
          <w:sz w:val="22"/>
          <w:szCs w:val="22"/>
        </w:rPr>
      </w:pPr>
      <w:r>
        <w:rPr>
          <w:rStyle w:val="CitazioneHTML"/>
          <w:i w:val="0"/>
          <w:iCs w:val="0"/>
          <w:sz w:val="22"/>
          <w:szCs w:val="22"/>
        </w:rPr>
        <w:t xml:space="preserve">                                                                                               F.to  L</w:t>
      </w:r>
      <w:r w:rsidR="00D967AE">
        <w:rPr>
          <w:rStyle w:val="CitazioneHTML"/>
          <w:i w:val="0"/>
          <w:iCs w:val="0"/>
          <w:sz w:val="22"/>
          <w:szCs w:val="22"/>
        </w:rPr>
        <w:t>a Dirigente Scolastica</w:t>
      </w:r>
    </w:p>
    <w:p w:rsidR="00D967AE" w:rsidRPr="00D967AE" w:rsidRDefault="00FE19EE" w:rsidP="00AD1D69">
      <w:pPr>
        <w:pStyle w:val="NormaleWeb"/>
        <w:spacing w:before="0" w:beforeAutospacing="0" w:after="0"/>
        <w:rPr>
          <w:rStyle w:val="CitazioneHTML"/>
          <w:i w:val="0"/>
          <w:iCs w:val="0"/>
          <w:sz w:val="22"/>
          <w:szCs w:val="22"/>
        </w:rPr>
      </w:pPr>
      <w:r>
        <w:rPr>
          <w:rStyle w:val="CitazioneHTML"/>
          <w:i w:val="0"/>
          <w:iCs w:val="0"/>
          <w:sz w:val="22"/>
          <w:szCs w:val="22"/>
        </w:rPr>
        <w:t xml:space="preserve">                                                                                                       </w:t>
      </w:r>
      <w:r w:rsidR="00D967AE">
        <w:rPr>
          <w:rStyle w:val="CitazioneHTML"/>
          <w:i w:val="0"/>
          <w:iCs w:val="0"/>
          <w:sz w:val="22"/>
          <w:szCs w:val="22"/>
        </w:rPr>
        <w:t>(Dott.ssa Cinzia Quirini)</w:t>
      </w:r>
    </w:p>
    <w:p w:rsidR="001B53C1" w:rsidRDefault="001B53C1" w:rsidP="00AD1D69">
      <w:pPr>
        <w:pStyle w:val="NormaleWeb"/>
        <w:spacing w:before="0" w:beforeAutospacing="0" w:after="0"/>
        <w:rPr>
          <w:rStyle w:val="CitazioneHTML"/>
          <w:i w:val="0"/>
          <w:iCs w:val="0"/>
          <w:sz w:val="22"/>
          <w:szCs w:val="22"/>
        </w:rPr>
      </w:pPr>
    </w:p>
    <w:p w:rsidR="001B53C1" w:rsidRDefault="001B53C1" w:rsidP="00AD1D69">
      <w:pPr>
        <w:pStyle w:val="NormaleWeb"/>
        <w:spacing w:before="0" w:beforeAutospacing="0" w:after="0"/>
        <w:rPr>
          <w:rStyle w:val="CitazioneHTML"/>
          <w:i w:val="0"/>
          <w:iCs w:val="0"/>
          <w:sz w:val="22"/>
          <w:szCs w:val="22"/>
        </w:rPr>
      </w:pPr>
    </w:p>
    <w:p w:rsidR="001B53C1" w:rsidRDefault="001B53C1" w:rsidP="00AD1D69">
      <w:pPr>
        <w:pStyle w:val="NormaleWeb"/>
        <w:spacing w:before="0" w:beforeAutospacing="0" w:after="0"/>
        <w:rPr>
          <w:rStyle w:val="CitazioneHTML"/>
          <w:i w:val="0"/>
          <w:iCs w:val="0"/>
          <w:sz w:val="22"/>
          <w:szCs w:val="22"/>
        </w:rPr>
      </w:pPr>
    </w:p>
    <w:p w:rsidR="001B53C1" w:rsidRDefault="001B53C1" w:rsidP="00AD1D69">
      <w:pPr>
        <w:pStyle w:val="NormaleWeb"/>
        <w:spacing w:before="0" w:beforeAutospacing="0" w:after="0"/>
        <w:rPr>
          <w:rStyle w:val="CitazioneHTML"/>
          <w:i w:val="0"/>
          <w:iCs w:val="0"/>
          <w:sz w:val="22"/>
          <w:szCs w:val="22"/>
        </w:rPr>
      </w:pPr>
    </w:p>
    <w:p w:rsidR="001B53C1" w:rsidRDefault="001B53C1" w:rsidP="00AD1D69">
      <w:pPr>
        <w:pStyle w:val="NormaleWeb"/>
        <w:spacing w:before="0" w:beforeAutospacing="0" w:after="0"/>
        <w:rPr>
          <w:rStyle w:val="CitazioneHTML"/>
          <w:i w:val="0"/>
          <w:iCs w:val="0"/>
          <w:sz w:val="22"/>
          <w:szCs w:val="22"/>
        </w:rPr>
      </w:pPr>
    </w:p>
    <w:p w:rsidR="001B53C1" w:rsidRDefault="001B53C1" w:rsidP="00AD1D69">
      <w:pPr>
        <w:pStyle w:val="NormaleWeb"/>
        <w:spacing w:before="0" w:beforeAutospacing="0" w:after="0"/>
        <w:rPr>
          <w:rStyle w:val="CitazioneHTML"/>
          <w:i w:val="0"/>
          <w:iCs w:val="0"/>
          <w:sz w:val="22"/>
          <w:szCs w:val="22"/>
        </w:rPr>
      </w:pPr>
    </w:p>
    <w:p w:rsidR="001B53C1" w:rsidRDefault="001B53C1" w:rsidP="00AD1D69">
      <w:pPr>
        <w:pStyle w:val="NormaleWeb"/>
        <w:spacing w:before="0" w:beforeAutospacing="0" w:after="0"/>
        <w:rPr>
          <w:rStyle w:val="CitazioneHTML"/>
          <w:i w:val="0"/>
          <w:iCs w:val="0"/>
          <w:sz w:val="22"/>
          <w:szCs w:val="22"/>
        </w:rPr>
      </w:pPr>
    </w:p>
    <w:p w:rsidR="001B53C1" w:rsidRDefault="001B53C1" w:rsidP="00AD1D69">
      <w:pPr>
        <w:pStyle w:val="NormaleWeb"/>
        <w:spacing w:before="0" w:beforeAutospacing="0" w:after="0"/>
        <w:rPr>
          <w:rStyle w:val="CitazioneHTML"/>
          <w:i w:val="0"/>
          <w:iCs w:val="0"/>
          <w:sz w:val="22"/>
          <w:szCs w:val="22"/>
        </w:rPr>
      </w:pPr>
    </w:p>
    <w:p w:rsidR="001B53C1" w:rsidRDefault="001B53C1" w:rsidP="00AD1D69">
      <w:pPr>
        <w:pStyle w:val="NormaleWeb"/>
        <w:spacing w:before="0" w:beforeAutospacing="0" w:after="0"/>
        <w:rPr>
          <w:rStyle w:val="CitazioneHTML"/>
          <w:i w:val="0"/>
          <w:iCs w:val="0"/>
          <w:sz w:val="22"/>
          <w:szCs w:val="22"/>
        </w:rPr>
      </w:pPr>
    </w:p>
    <w:p w:rsidR="001B53C1" w:rsidRDefault="001B53C1" w:rsidP="00AD1D69">
      <w:pPr>
        <w:pStyle w:val="NormaleWeb"/>
        <w:spacing w:before="0" w:beforeAutospacing="0" w:after="0"/>
        <w:rPr>
          <w:rStyle w:val="CitazioneHTML"/>
          <w:i w:val="0"/>
          <w:iCs w:val="0"/>
          <w:sz w:val="22"/>
          <w:szCs w:val="22"/>
        </w:rPr>
      </w:pPr>
    </w:p>
    <w:p w:rsidR="001B53C1" w:rsidRDefault="001B53C1" w:rsidP="00AD1D69">
      <w:pPr>
        <w:pStyle w:val="NormaleWeb"/>
        <w:spacing w:before="0" w:beforeAutospacing="0" w:after="0"/>
        <w:rPr>
          <w:rStyle w:val="CitazioneHTML"/>
          <w:i w:val="0"/>
          <w:iCs w:val="0"/>
          <w:sz w:val="22"/>
          <w:szCs w:val="22"/>
        </w:rPr>
      </w:pPr>
    </w:p>
    <w:p w:rsidR="001B53C1" w:rsidRDefault="001B53C1" w:rsidP="00AD1D69">
      <w:pPr>
        <w:pStyle w:val="NormaleWeb"/>
        <w:spacing w:before="0" w:beforeAutospacing="0" w:after="0"/>
        <w:rPr>
          <w:rStyle w:val="CitazioneHTML"/>
          <w:i w:val="0"/>
          <w:iCs w:val="0"/>
          <w:sz w:val="22"/>
          <w:szCs w:val="22"/>
        </w:rPr>
      </w:pPr>
    </w:p>
    <w:sectPr w:rsidR="001B53C1" w:rsidSect="003716A4">
      <w:pgSz w:w="11906" w:h="16838"/>
      <w:pgMar w:top="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92678"/>
    <w:multiLevelType w:val="hybridMultilevel"/>
    <w:tmpl w:val="B90A45A0"/>
    <w:lvl w:ilvl="0" w:tplc="541295C8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BatangChe" w:eastAsia="BatangChe" w:hAnsi="BatangChe" w:hint="eastAsi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EF11F5A"/>
    <w:multiLevelType w:val="hybridMultilevel"/>
    <w:tmpl w:val="A53096E2"/>
    <w:lvl w:ilvl="0" w:tplc="7F9C2646">
      <w:numFmt w:val="bullet"/>
      <w:lvlText w:val="-"/>
      <w:lvlJc w:val="left"/>
      <w:pPr>
        <w:tabs>
          <w:tab w:val="num" w:pos="4005"/>
        </w:tabs>
        <w:ind w:left="400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4725"/>
        </w:tabs>
        <w:ind w:left="47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5445"/>
        </w:tabs>
        <w:ind w:left="54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6165"/>
        </w:tabs>
        <w:ind w:left="61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6885"/>
        </w:tabs>
        <w:ind w:left="68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7605"/>
        </w:tabs>
        <w:ind w:left="76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8325"/>
        </w:tabs>
        <w:ind w:left="83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9045"/>
        </w:tabs>
        <w:ind w:left="90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9765"/>
        </w:tabs>
        <w:ind w:left="9765" w:hanging="360"/>
      </w:pPr>
      <w:rPr>
        <w:rFonts w:ascii="Wingdings" w:hAnsi="Wingdings" w:hint="default"/>
      </w:rPr>
    </w:lvl>
  </w:abstractNum>
  <w:abstractNum w:abstractNumId="2">
    <w:nsid w:val="45482069"/>
    <w:multiLevelType w:val="hybridMultilevel"/>
    <w:tmpl w:val="AAE0FBA4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AEA7B2B"/>
    <w:multiLevelType w:val="hybridMultilevel"/>
    <w:tmpl w:val="1C3CB47C"/>
    <w:lvl w:ilvl="0" w:tplc="20D0200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ACF5934"/>
    <w:multiLevelType w:val="hybridMultilevel"/>
    <w:tmpl w:val="7C84726A"/>
    <w:lvl w:ilvl="0" w:tplc="BDCE11C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stylePaneFormatFilter w:val="3F01"/>
  <w:defaultTabStop w:val="708"/>
  <w:hyphenationZone w:val="283"/>
  <w:doNotShadeFormData/>
  <w:characterSpacingControl w:val="doNotCompress"/>
  <w:compat/>
  <w:rsids>
    <w:rsidRoot w:val="00620787"/>
    <w:rsid w:val="00000A35"/>
    <w:rsid w:val="000019A9"/>
    <w:rsid w:val="000059A8"/>
    <w:rsid w:val="000103A9"/>
    <w:rsid w:val="00016D66"/>
    <w:rsid w:val="00020DCC"/>
    <w:rsid w:val="00024FCB"/>
    <w:rsid w:val="000303DE"/>
    <w:rsid w:val="00035735"/>
    <w:rsid w:val="000412EF"/>
    <w:rsid w:val="00043FF4"/>
    <w:rsid w:val="000500FE"/>
    <w:rsid w:val="000551C5"/>
    <w:rsid w:val="00062455"/>
    <w:rsid w:val="0006431A"/>
    <w:rsid w:val="00072B0C"/>
    <w:rsid w:val="00076799"/>
    <w:rsid w:val="000814A3"/>
    <w:rsid w:val="00081B1D"/>
    <w:rsid w:val="00084658"/>
    <w:rsid w:val="00084D43"/>
    <w:rsid w:val="00090154"/>
    <w:rsid w:val="000913F3"/>
    <w:rsid w:val="00096947"/>
    <w:rsid w:val="000A460F"/>
    <w:rsid w:val="000A5381"/>
    <w:rsid w:val="000B4BAE"/>
    <w:rsid w:val="000B59E2"/>
    <w:rsid w:val="000C0BED"/>
    <w:rsid w:val="000C1701"/>
    <w:rsid w:val="000C49FC"/>
    <w:rsid w:val="000C5E65"/>
    <w:rsid w:val="000C60F8"/>
    <w:rsid w:val="000D4542"/>
    <w:rsid w:val="000D4587"/>
    <w:rsid w:val="000D657B"/>
    <w:rsid w:val="000D7617"/>
    <w:rsid w:val="000E163A"/>
    <w:rsid w:val="000E4E23"/>
    <w:rsid w:val="000F1D96"/>
    <w:rsid w:val="000F28F1"/>
    <w:rsid w:val="000F35E0"/>
    <w:rsid w:val="000F5321"/>
    <w:rsid w:val="000F70DE"/>
    <w:rsid w:val="00101C29"/>
    <w:rsid w:val="00101D06"/>
    <w:rsid w:val="00103112"/>
    <w:rsid w:val="0010426E"/>
    <w:rsid w:val="0011282B"/>
    <w:rsid w:val="00115E8B"/>
    <w:rsid w:val="00115FE1"/>
    <w:rsid w:val="00117000"/>
    <w:rsid w:val="00117240"/>
    <w:rsid w:val="00117C38"/>
    <w:rsid w:val="0012565E"/>
    <w:rsid w:val="00126224"/>
    <w:rsid w:val="0013000B"/>
    <w:rsid w:val="00131B4B"/>
    <w:rsid w:val="00132EA9"/>
    <w:rsid w:val="00142152"/>
    <w:rsid w:val="00147B0D"/>
    <w:rsid w:val="001504B2"/>
    <w:rsid w:val="001547AE"/>
    <w:rsid w:val="00156F5E"/>
    <w:rsid w:val="001607BF"/>
    <w:rsid w:val="001612C6"/>
    <w:rsid w:val="001637FB"/>
    <w:rsid w:val="00174FCF"/>
    <w:rsid w:val="00185530"/>
    <w:rsid w:val="00186AB4"/>
    <w:rsid w:val="00190B29"/>
    <w:rsid w:val="001918C6"/>
    <w:rsid w:val="001A5FE6"/>
    <w:rsid w:val="001B53C1"/>
    <w:rsid w:val="001C0FDB"/>
    <w:rsid w:val="001D3A9F"/>
    <w:rsid w:val="001D5C4B"/>
    <w:rsid w:val="001E04CD"/>
    <w:rsid w:val="001F32CB"/>
    <w:rsid w:val="001F5BF7"/>
    <w:rsid w:val="00206BB6"/>
    <w:rsid w:val="00212C0B"/>
    <w:rsid w:val="00213157"/>
    <w:rsid w:val="0021559C"/>
    <w:rsid w:val="002160A3"/>
    <w:rsid w:val="00222588"/>
    <w:rsid w:val="00223672"/>
    <w:rsid w:val="0022636A"/>
    <w:rsid w:val="00236F83"/>
    <w:rsid w:val="002461D0"/>
    <w:rsid w:val="00246B2A"/>
    <w:rsid w:val="00257BF2"/>
    <w:rsid w:val="002619D9"/>
    <w:rsid w:val="002627A0"/>
    <w:rsid w:val="0026680D"/>
    <w:rsid w:val="00276E06"/>
    <w:rsid w:val="00276EC9"/>
    <w:rsid w:val="00282CE1"/>
    <w:rsid w:val="00284D6E"/>
    <w:rsid w:val="00290CAF"/>
    <w:rsid w:val="00292B01"/>
    <w:rsid w:val="0029324C"/>
    <w:rsid w:val="002951FB"/>
    <w:rsid w:val="002972DA"/>
    <w:rsid w:val="002A08B9"/>
    <w:rsid w:val="002A568A"/>
    <w:rsid w:val="002A6F95"/>
    <w:rsid w:val="002A78B5"/>
    <w:rsid w:val="002A7ECE"/>
    <w:rsid w:val="002D053C"/>
    <w:rsid w:val="002D47CE"/>
    <w:rsid w:val="002D5D3D"/>
    <w:rsid w:val="00301F96"/>
    <w:rsid w:val="00312E73"/>
    <w:rsid w:val="00327819"/>
    <w:rsid w:val="00336604"/>
    <w:rsid w:val="00340719"/>
    <w:rsid w:val="0034151E"/>
    <w:rsid w:val="00342B98"/>
    <w:rsid w:val="003504D3"/>
    <w:rsid w:val="00350CAD"/>
    <w:rsid w:val="00356B21"/>
    <w:rsid w:val="00367A87"/>
    <w:rsid w:val="003716A4"/>
    <w:rsid w:val="00376BE4"/>
    <w:rsid w:val="00377940"/>
    <w:rsid w:val="003806AF"/>
    <w:rsid w:val="00380BDF"/>
    <w:rsid w:val="00384CD6"/>
    <w:rsid w:val="00386653"/>
    <w:rsid w:val="003868CB"/>
    <w:rsid w:val="003913F5"/>
    <w:rsid w:val="003957C0"/>
    <w:rsid w:val="003A7BE5"/>
    <w:rsid w:val="003B0A14"/>
    <w:rsid w:val="003B1993"/>
    <w:rsid w:val="003B32C2"/>
    <w:rsid w:val="003B5484"/>
    <w:rsid w:val="003C0CD5"/>
    <w:rsid w:val="003D35BD"/>
    <w:rsid w:val="003E7657"/>
    <w:rsid w:val="003F03F2"/>
    <w:rsid w:val="003F48DA"/>
    <w:rsid w:val="00405C05"/>
    <w:rsid w:val="00410B31"/>
    <w:rsid w:val="00420695"/>
    <w:rsid w:val="004246FC"/>
    <w:rsid w:val="00424ECC"/>
    <w:rsid w:val="004320B7"/>
    <w:rsid w:val="00432115"/>
    <w:rsid w:val="004371D0"/>
    <w:rsid w:val="00442BAB"/>
    <w:rsid w:val="00457EF7"/>
    <w:rsid w:val="00461A11"/>
    <w:rsid w:val="00463C41"/>
    <w:rsid w:val="00464A7C"/>
    <w:rsid w:val="00477616"/>
    <w:rsid w:val="004830AA"/>
    <w:rsid w:val="0048394D"/>
    <w:rsid w:val="00483C50"/>
    <w:rsid w:val="004843A3"/>
    <w:rsid w:val="00486762"/>
    <w:rsid w:val="00493EF7"/>
    <w:rsid w:val="004A355C"/>
    <w:rsid w:val="004A4902"/>
    <w:rsid w:val="004B35BF"/>
    <w:rsid w:val="004B3ABA"/>
    <w:rsid w:val="004B6444"/>
    <w:rsid w:val="004B68E3"/>
    <w:rsid w:val="004C29AE"/>
    <w:rsid w:val="004C3734"/>
    <w:rsid w:val="004E0315"/>
    <w:rsid w:val="004E3524"/>
    <w:rsid w:val="004E4C11"/>
    <w:rsid w:val="004E53C1"/>
    <w:rsid w:val="004F089A"/>
    <w:rsid w:val="004F12EC"/>
    <w:rsid w:val="004F4F22"/>
    <w:rsid w:val="004F6596"/>
    <w:rsid w:val="004F6756"/>
    <w:rsid w:val="004F6EB5"/>
    <w:rsid w:val="005005BB"/>
    <w:rsid w:val="00500846"/>
    <w:rsid w:val="00501D88"/>
    <w:rsid w:val="0050681F"/>
    <w:rsid w:val="00514463"/>
    <w:rsid w:val="00515BB1"/>
    <w:rsid w:val="00515D1C"/>
    <w:rsid w:val="00516F54"/>
    <w:rsid w:val="005178FF"/>
    <w:rsid w:val="00522519"/>
    <w:rsid w:val="00525677"/>
    <w:rsid w:val="00535BF7"/>
    <w:rsid w:val="00537046"/>
    <w:rsid w:val="00544594"/>
    <w:rsid w:val="00544AC0"/>
    <w:rsid w:val="00547720"/>
    <w:rsid w:val="00551D39"/>
    <w:rsid w:val="00553AE0"/>
    <w:rsid w:val="00553B3B"/>
    <w:rsid w:val="005715F7"/>
    <w:rsid w:val="00572928"/>
    <w:rsid w:val="005774B9"/>
    <w:rsid w:val="00582A1D"/>
    <w:rsid w:val="00585784"/>
    <w:rsid w:val="00594A6E"/>
    <w:rsid w:val="0059599C"/>
    <w:rsid w:val="005A0DF6"/>
    <w:rsid w:val="005B6535"/>
    <w:rsid w:val="005B7F24"/>
    <w:rsid w:val="005C6D91"/>
    <w:rsid w:val="005F437C"/>
    <w:rsid w:val="005F4873"/>
    <w:rsid w:val="005F6A6C"/>
    <w:rsid w:val="005F6CF5"/>
    <w:rsid w:val="006001AA"/>
    <w:rsid w:val="0060176E"/>
    <w:rsid w:val="006033D2"/>
    <w:rsid w:val="006060CD"/>
    <w:rsid w:val="0060737A"/>
    <w:rsid w:val="006076BA"/>
    <w:rsid w:val="0062006C"/>
    <w:rsid w:val="00620787"/>
    <w:rsid w:val="006243E5"/>
    <w:rsid w:val="0062646C"/>
    <w:rsid w:val="00632709"/>
    <w:rsid w:val="00636BBE"/>
    <w:rsid w:val="006474BD"/>
    <w:rsid w:val="00655833"/>
    <w:rsid w:val="0066167A"/>
    <w:rsid w:val="00663131"/>
    <w:rsid w:val="00664765"/>
    <w:rsid w:val="0066544E"/>
    <w:rsid w:val="0067210E"/>
    <w:rsid w:val="00681353"/>
    <w:rsid w:val="00690293"/>
    <w:rsid w:val="006A77B2"/>
    <w:rsid w:val="006B59D9"/>
    <w:rsid w:val="006C23F8"/>
    <w:rsid w:val="006C4AB8"/>
    <w:rsid w:val="006D009D"/>
    <w:rsid w:val="006D1160"/>
    <w:rsid w:val="006F51F3"/>
    <w:rsid w:val="006F701E"/>
    <w:rsid w:val="006F7D9E"/>
    <w:rsid w:val="0070313C"/>
    <w:rsid w:val="00712374"/>
    <w:rsid w:val="007135B7"/>
    <w:rsid w:val="00715353"/>
    <w:rsid w:val="0071546B"/>
    <w:rsid w:val="00722533"/>
    <w:rsid w:val="00724CF4"/>
    <w:rsid w:val="00727C44"/>
    <w:rsid w:val="00755183"/>
    <w:rsid w:val="00756DB5"/>
    <w:rsid w:val="00761093"/>
    <w:rsid w:val="00767C9C"/>
    <w:rsid w:val="00775AFA"/>
    <w:rsid w:val="0077632A"/>
    <w:rsid w:val="007776E0"/>
    <w:rsid w:val="007817EE"/>
    <w:rsid w:val="007852F0"/>
    <w:rsid w:val="00785349"/>
    <w:rsid w:val="007B3764"/>
    <w:rsid w:val="007C09FB"/>
    <w:rsid w:val="007C0F3D"/>
    <w:rsid w:val="007C3B52"/>
    <w:rsid w:val="007D1ADB"/>
    <w:rsid w:val="007D5271"/>
    <w:rsid w:val="007E1294"/>
    <w:rsid w:val="00810081"/>
    <w:rsid w:val="008138A6"/>
    <w:rsid w:val="00813A59"/>
    <w:rsid w:val="00817881"/>
    <w:rsid w:val="008213E0"/>
    <w:rsid w:val="008243B6"/>
    <w:rsid w:val="0082718D"/>
    <w:rsid w:val="008279DE"/>
    <w:rsid w:val="0083208D"/>
    <w:rsid w:val="00833C2A"/>
    <w:rsid w:val="00842079"/>
    <w:rsid w:val="00845459"/>
    <w:rsid w:val="00857DD5"/>
    <w:rsid w:val="0086158B"/>
    <w:rsid w:val="0086196D"/>
    <w:rsid w:val="00871D54"/>
    <w:rsid w:val="0087294E"/>
    <w:rsid w:val="00873B7F"/>
    <w:rsid w:val="00875172"/>
    <w:rsid w:val="00877DF7"/>
    <w:rsid w:val="0088125A"/>
    <w:rsid w:val="008869DE"/>
    <w:rsid w:val="00893B9F"/>
    <w:rsid w:val="0089510A"/>
    <w:rsid w:val="00895832"/>
    <w:rsid w:val="00896CC0"/>
    <w:rsid w:val="008A4541"/>
    <w:rsid w:val="008A462E"/>
    <w:rsid w:val="008B6067"/>
    <w:rsid w:val="008B6C7E"/>
    <w:rsid w:val="008C0155"/>
    <w:rsid w:val="008C2DA5"/>
    <w:rsid w:val="008C71E3"/>
    <w:rsid w:val="008D3445"/>
    <w:rsid w:val="008E166D"/>
    <w:rsid w:val="008E2495"/>
    <w:rsid w:val="008E4BBB"/>
    <w:rsid w:val="008F6480"/>
    <w:rsid w:val="00902F50"/>
    <w:rsid w:val="00910C7F"/>
    <w:rsid w:val="009145B8"/>
    <w:rsid w:val="00915CF5"/>
    <w:rsid w:val="009203F9"/>
    <w:rsid w:val="00923104"/>
    <w:rsid w:val="009272B4"/>
    <w:rsid w:val="0092781D"/>
    <w:rsid w:val="00927AD4"/>
    <w:rsid w:val="00930D85"/>
    <w:rsid w:val="00934AF6"/>
    <w:rsid w:val="009350FB"/>
    <w:rsid w:val="00936AEF"/>
    <w:rsid w:val="009600A3"/>
    <w:rsid w:val="00961912"/>
    <w:rsid w:val="00961C20"/>
    <w:rsid w:val="00962805"/>
    <w:rsid w:val="0097461C"/>
    <w:rsid w:val="00983239"/>
    <w:rsid w:val="00992294"/>
    <w:rsid w:val="00992529"/>
    <w:rsid w:val="0099478D"/>
    <w:rsid w:val="009962FE"/>
    <w:rsid w:val="009971AC"/>
    <w:rsid w:val="009977EA"/>
    <w:rsid w:val="009A1FCE"/>
    <w:rsid w:val="009B2002"/>
    <w:rsid w:val="009B26E1"/>
    <w:rsid w:val="009B3C7E"/>
    <w:rsid w:val="009B3F64"/>
    <w:rsid w:val="009B4EAF"/>
    <w:rsid w:val="009B52E2"/>
    <w:rsid w:val="009B6BB7"/>
    <w:rsid w:val="009C17B1"/>
    <w:rsid w:val="009C5522"/>
    <w:rsid w:val="009C5E89"/>
    <w:rsid w:val="009C7D72"/>
    <w:rsid w:val="009D5241"/>
    <w:rsid w:val="009E065F"/>
    <w:rsid w:val="009E6CA2"/>
    <w:rsid w:val="009F0130"/>
    <w:rsid w:val="00A01755"/>
    <w:rsid w:val="00A24BBE"/>
    <w:rsid w:val="00A40AFF"/>
    <w:rsid w:val="00A42A7E"/>
    <w:rsid w:val="00A433C1"/>
    <w:rsid w:val="00A45DFE"/>
    <w:rsid w:val="00A475E2"/>
    <w:rsid w:val="00A510D2"/>
    <w:rsid w:val="00A551B0"/>
    <w:rsid w:val="00A56E98"/>
    <w:rsid w:val="00A673B0"/>
    <w:rsid w:val="00A76F5C"/>
    <w:rsid w:val="00A847A5"/>
    <w:rsid w:val="00A93906"/>
    <w:rsid w:val="00A97CE0"/>
    <w:rsid w:val="00AB2821"/>
    <w:rsid w:val="00AB4AEC"/>
    <w:rsid w:val="00AB694D"/>
    <w:rsid w:val="00AB69E5"/>
    <w:rsid w:val="00AC5D64"/>
    <w:rsid w:val="00AC7ECB"/>
    <w:rsid w:val="00AD1D69"/>
    <w:rsid w:val="00AD2B10"/>
    <w:rsid w:val="00AD415E"/>
    <w:rsid w:val="00AE11DE"/>
    <w:rsid w:val="00AE17E9"/>
    <w:rsid w:val="00AE3C91"/>
    <w:rsid w:val="00AE653F"/>
    <w:rsid w:val="00AF66E4"/>
    <w:rsid w:val="00B007E4"/>
    <w:rsid w:val="00B01AFF"/>
    <w:rsid w:val="00B131DB"/>
    <w:rsid w:val="00B203D9"/>
    <w:rsid w:val="00B20FE2"/>
    <w:rsid w:val="00B215C7"/>
    <w:rsid w:val="00B22B3B"/>
    <w:rsid w:val="00B300A7"/>
    <w:rsid w:val="00B34E61"/>
    <w:rsid w:val="00B47C70"/>
    <w:rsid w:val="00B50D9C"/>
    <w:rsid w:val="00B569B2"/>
    <w:rsid w:val="00B64A44"/>
    <w:rsid w:val="00B64C42"/>
    <w:rsid w:val="00B71A44"/>
    <w:rsid w:val="00B73852"/>
    <w:rsid w:val="00B73EBA"/>
    <w:rsid w:val="00B741D8"/>
    <w:rsid w:val="00B76D31"/>
    <w:rsid w:val="00B804EE"/>
    <w:rsid w:val="00B84E44"/>
    <w:rsid w:val="00B956D9"/>
    <w:rsid w:val="00B95902"/>
    <w:rsid w:val="00BA0B1F"/>
    <w:rsid w:val="00BA43F1"/>
    <w:rsid w:val="00BA75A8"/>
    <w:rsid w:val="00BB288A"/>
    <w:rsid w:val="00BC0282"/>
    <w:rsid w:val="00BC1ADF"/>
    <w:rsid w:val="00BC5034"/>
    <w:rsid w:val="00BC7786"/>
    <w:rsid w:val="00BD3586"/>
    <w:rsid w:val="00BE1C76"/>
    <w:rsid w:val="00BE7F72"/>
    <w:rsid w:val="00BF51AE"/>
    <w:rsid w:val="00BF573C"/>
    <w:rsid w:val="00BF5896"/>
    <w:rsid w:val="00C05B8B"/>
    <w:rsid w:val="00C061C8"/>
    <w:rsid w:val="00C137E7"/>
    <w:rsid w:val="00C143A7"/>
    <w:rsid w:val="00C17271"/>
    <w:rsid w:val="00C22838"/>
    <w:rsid w:val="00C24E23"/>
    <w:rsid w:val="00C33F5F"/>
    <w:rsid w:val="00C3498F"/>
    <w:rsid w:val="00C35B65"/>
    <w:rsid w:val="00C378BB"/>
    <w:rsid w:val="00C37D80"/>
    <w:rsid w:val="00C430F1"/>
    <w:rsid w:val="00C54548"/>
    <w:rsid w:val="00C574E3"/>
    <w:rsid w:val="00C60AB5"/>
    <w:rsid w:val="00C623A4"/>
    <w:rsid w:val="00C67238"/>
    <w:rsid w:val="00C74C88"/>
    <w:rsid w:val="00C76D0F"/>
    <w:rsid w:val="00C8016F"/>
    <w:rsid w:val="00C83728"/>
    <w:rsid w:val="00C84449"/>
    <w:rsid w:val="00C86319"/>
    <w:rsid w:val="00C958C8"/>
    <w:rsid w:val="00C97FD1"/>
    <w:rsid w:val="00CA1F5A"/>
    <w:rsid w:val="00CA2002"/>
    <w:rsid w:val="00CA5737"/>
    <w:rsid w:val="00CB1971"/>
    <w:rsid w:val="00CB32B0"/>
    <w:rsid w:val="00CB4C5B"/>
    <w:rsid w:val="00CC1E56"/>
    <w:rsid w:val="00CC7347"/>
    <w:rsid w:val="00CC7955"/>
    <w:rsid w:val="00CD0326"/>
    <w:rsid w:val="00CD07FA"/>
    <w:rsid w:val="00CD2EF6"/>
    <w:rsid w:val="00CE4849"/>
    <w:rsid w:val="00CE668F"/>
    <w:rsid w:val="00CF4170"/>
    <w:rsid w:val="00CF7849"/>
    <w:rsid w:val="00D01419"/>
    <w:rsid w:val="00D11CDA"/>
    <w:rsid w:val="00D13123"/>
    <w:rsid w:val="00D246C4"/>
    <w:rsid w:val="00D2562D"/>
    <w:rsid w:val="00D26525"/>
    <w:rsid w:val="00D31FD0"/>
    <w:rsid w:val="00D353E8"/>
    <w:rsid w:val="00D36EC1"/>
    <w:rsid w:val="00D40D01"/>
    <w:rsid w:val="00D547F6"/>
    <w:rsid w:val="00D54E20"/>
    <w:rsid w:val="00D6122F"/>
    <w:rsid w:val="00D72C8F"/>
    <w:rsid w:val="00D9354D"/>
    <w:rsid w:val="00D967AE"/>
    <w:rsid w:val="00DB5145"/>
    <w:rsid w:val="00DB534E"/>
    <w:rsid w:val="00DB5991"/>
    <w:rsid w:val="00DB6213"/>
    <w:rsid w:val="00DB69EE"/>
    <w:rsid w:val="00DC4181"/>
    <w:rsid w:val="00DC785D"/>
    <w:rsid w:val="00DD2A6B"/>
    <w:rsid w:val="00DD2AF1"/>
    <w:rsid w:val="00DD31B4"/>
    <w:rsid w:val="00DD3284"/>
    <w:rsid w:val="00DD4DE5"/>
    <w:rsid w:val="00DD5F08"/>
    <w:rsid w:val="00DE4130"/>
    <w:rsid w:val="00DE417F"/>
    <w:rsid w:val="00DF06C9"/>
    <w:rsid w:val="00DF15B5"/>
    <w:rsid w:val="00DF33E8"/>
    <w:rsid w:val="00DF53AF"/>
    <w:rsid w:val="00E00EFB"/>
    <w:rsid w:val="00E04FA9"/>
    <w:rsid w:val="00E1101D"/>
    <w:rsid w:val="00E127D8"/>
    <w:rsid w:val="00E16477"/>
    <w:rsid w:val="00E16E71"/>
    <w:rsid w:val="00E25CAD"/>
    <w:rsid w:val="00E25E20"/>
    <w:rsid w:val="00E30852"/>
    <w:rsid w:val="00E30F14"/>
    <w:rsid w:val="00E34D8C"/>
    <w:rsid w:val="00E421D9"/>
    <w:rsid w:val="00E45CE6"/>
    <w:rsid w:val="00E47187"/>
    <w:rsid w:val="00E55730"/>
    <w:rsid w:val="00E56DC0"/>
    <w:rsid w:val="00E57342"/>
    <w:rsid w:val="00E65159"/>
    <w:rsid w:val="00E72AFE"/>
    <w:rsid w:val="00E72B6A"/>
    <w:rsid w:val="00E80C67"/>
    <w:rsid w:val="00E81E69"/>
    <w:rsid w:val="00E83994"/>
    <w:rsid w:val="00E84132"/>
    <w:rsid w:val="00E85094"/>
    <w:rsid w:val="00E9354D"/>
    <w:rsid w:val="00E94B8B"/>
    <w:rsid w:val="00EA17CB"/>
    <w:rsid w:val="00EA1F85"/>
    <w:rsid w:val="00EA393B"/>
    <w:rsid w:val="00EB33B1"/>
    <w:rsid w:val="00EB475B"/>
    <w:rsid w:val="00EC399E"/>
    <w:rsid w:val="00EC3B5B"/>
    <w:rsid w:val="00ED1DA5"/>
    <w:rsid w:val="00ED300F"/>
    <w:rsid w:val="00ED405C"/>
    <w:rsid w:val="00ED609E"/>
    <w:rsid w:val="00ED6752"/>
    <w:rsid w:val="00EE54AF"/>
    <w:rsid w:val="00EE7245"/>
    <w:rsid w:val="00EF5259"/>
    <w:rsid w:val="00F00CE5"/>
    <w:rsid w:val="00F02769"/>
    <w:rsid w:val="00F147C2"/>
    <w:rsid w:val="00F24A9D"/>
    <w:rsid w:val="00F25272"/>
    <w:rsid w:val="00F349D9"/>
    <w:rsid w:val="00F37C7F"/>
    <w:rsid w:val="00F42269"/>
    <w:rsid w:val="00F438A2"/>
    <w:rsid w:val="00F458C2"/>
    <w:rsid w:val="00F54236"/>
    <w:rsid w:val="00F54FE4"/>
    <w:rsid w:val="00F560CC"/>
    <w:rsid w:val="00F67342"/>
    <w:rsid w:val="00F91CB2"/>
    <w:rsid w:val="00FA4CAC"/>
    <w:rsid w:val="00FA7128"/>
    <w:rsid w:val="00FB74F9"/>
    <w:rsid w:val="00FC1668"/>
    <w:rsid w:val="00FC34F6"/>
    <w:rsid w:val="00FC6CFB"/>
    <w:rsid w:val="00FD2E6D"/>
    <w:rsid w:val="00FD7A62"/>
    <w:rsid w:val="00FE15F7"/>
    <w:rsid w:val="00FE19EE"/>
    <w:rsid w:val="00FE7352"/>
    <w:rsid w:val="00FF41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NormaleWeb">
    <w:name w:val="Normal (Web)"/>
    <w:basedOn w:val="Normale"/>
    <w:rsid w:val="00620787"/>
    <w:pPr>
      <w:spacing w:before="100" w:beforeAutospacing="1" w:after="119"/>
    </w:pPr>
  </w:style>
  <w:style w:type="character" w:styleId="CitazioneHTML">
    <w:name w:val="HTML Cite"/>
    <w:basedOn w:val="Carpredefinitoparagrafo"/>
    <w:rsid w:val="00620787"/>
    <w:rPr>
      <w:i/>
      <w:iCs/>
    </w:rPr>
  </w:style>
  <w:style w:type="character" w:styleId="Collegamentoipertestuale">
    <w:name w:val="Hyperlink"/>
    <w:basedOn w:val="Carpredefinitoparagrafo"/>
    <w:rsid w:val="00620787"/>
    <w:rPr>
      <w:color w:val="0000FF"/>
      <w:u w:val="single"/>
    </w:rPr>
  </w:style>
  <w:style w:type="paragraph" w:styleId="Testofumetto">
    <w:name w:val="Balloon Text"/>
    <w:basedOn w:val="Normale"/>
    <w:semiHidden/>
    <w:rsid w:val="006A77B2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117C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4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Ministero dell'Istruzione, dell'Università e della Ricerca</vt:lpstr>
    </vt:vector>
  </TitlesOfParts>
  <Company>Istituto Comprensivo Pianoro</Company>
  <LinksUpToDate>false</LinksUpToDate>
  <CharactersWithSpaces>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Ministero dell'Istruzione, dell'Università e della Ricerca</dc:title>
  <dc:creator>utente5</dc:creator>
  <cp:lastModifiedBy>utente5</cp:lastModifiedBy>
  <cp:revision>2</cp:revision>
  <cp:lastPrinted>2014-09-04T10:56:00Z</cp:lastPrinted>
  <dcterms:created xsi:type="dcterms:W3CDTF">2014-09-04T10:57:00Z</dcterms:created>
  <dcterms:modified xsi:type="dcterms:W3CDTF">2014-09-04T10:57:00Z</dcterms:modified>
</cp:coreProperties>
</file>