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513"/>
        <w:gridCol w:w="1559"/>
      </w:tblGrid>
      <w:tr w:rsidR="00CC7011" w:rsidRPr="00B42AF8" w:rsidTr="004756AB">
        <w:trPr>
          <w:trHeight w:val="17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11" w:rsidRPr="00B42AF8" w:rsidRDefault="00CC7011" w:rsidP="004756AB">
            <w:pPr>
              <w:jc w:val="center"/>
              <w:rPr>
                <w:rFonts w:ascii="Arial Black" w:hAnsi="Arial Black" w:cs="Arial Black"/>
                <w:b/>
                <w:bCs/>
                <w:color w:val="000000"/>
                <w:spacing w:val="24"/>
                <w:sz w:val="36"/>
                <w:szCs w:val="36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714375" cy="65722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11" w:rsidRPr="003D2506" w:rsidRDefault="00CC7011" w:rsidP="004756AB">
            <w:pPr>
              <w:jc w:val="center"/>
              <w:rPr>
                <w:rFonts w:ascii="Georgia" w:hAnsi="Georgia"/>
                <w:b/>
                <w:szCs w:val="28"/>
              </w:rPr>
            </w:pPr>
            <w:r w:rsidRPr="003D2506">
              <w:rPr>
                <w:rFonts w:ascii="Georgia" w:hAnsi="Georgia"/>
                <w:b/>
                <w:szCs w:val="28"/>
              </w:rPr>
              <w:t>Ministero dell'Istruzione, dell'Università e della Ricerca</w:t>
            </w:r>
          </w:p>
          <w:p w:rsidR="00CC7011" w:rsidRPr="003D2506" w:rsidRDefault="00CC7011" w:rsidP="004756AB">
            <w:pPr>
              <w:jc w:val="center"/>
              <w:rPr>
                <w:rFonts w:ascii="Georgia" w:hAnsi="Georgia"/>
                <w:b/>
                <w:sz w:val="36"/>
                <w:szCs w:val="36"/>
                <w:u w:val="single"/>
              </w:rPr>
            </w:pPr>
            <w:r w:rsidRPr="003D2506">
              <w:rPr>
                <w:rFonts w:ascii="Georgia" w:hAnsi="Georgia"/>
                <w:b/>
                <w:sz w:val="36"/>
                <w:szCs w:val="36"/>
                <w:u w:val="single"/>
              </w:rPr>
              <w:t>Istituto Comprensivo di Pianoro</w:t>
            </w:r>
          </w:p>
          <w:p w:rsidR="00CC7011" w:rsidRPr="003D2506" w:rsidRDefault="00CC7011" w:rsidP="004756AB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3D2506">
              <w:rPr>
                <w:rFonts w:ascii="Georgia" w:hAnsi="Georgia"/>
                <w:sz w:val="28"/>
                <w:szCs w:val="28"/>
              </w:rPr>
              <w:t>Via Gramsci,14 - 40065 Pianoro (BO)</w:t>
            </w:r>
          </w:p>
          <w:p w:rsidR="00CC7011" w:rsidRPr="003D2506" w:rsidRDefault="00CC7011" w:rsidP="004756AB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3D2506">
              <w:rPr>
                <w:rFonts w:ascii="Georgia" w:hAnsi="Georgia"/>
                <w:sz w:val="20"/>
                <w:szCs w:val="20"/>
              </w:rPr>
              <w:t xml:space="preserve">TEL. 051/777057 </w:t>
            </w:r>
            <w:r w:rsidRPr="003D2506">
              <w:rPr>
                <w:rFonts w:ascii="Georgia" w:hAnsi="Georgia"/>
              </w:rPr>
              <w:t>-</w:t>
            </w:r>
            <w:r w:rsidRPr="003D2506">
              <w:rPr>
                <w:rFonts w:ascii="Georgia" w:hAnsi="Georgia"/>
                <w:sz w:val="20"/>
                <w:szCs w:val="20"/>
              </w:rPr>
              <w:t xml:space="preserve"> FAX 051/6510600</w:t>
            </w:r>
          </w:p>
          <w:p w:rsidR="00CC7011" w:rsidRPr="00B2598B" w:rsidRDefault="00CC7011" w:rsidP="004756AB">
            <w:pPr>
              <w:jc w:val="center"/>
              <w:rPr>
                <w:rStyle w:val="Collegamentoipertestuale"/>
                <w:rFonts w:ascii="Georgia" w:hAnsi="Georgia"/>
                <w:sz w:val="22"/>
                <w:szCs w:val="22"/>
                <w:u w:val="none"/>
              </w:rPr>
            </w:pPr>
            <w:proofErr w:type="gramStart"/>
            <w:r w:rsidRPr="00B2598B">
              <w:rPr>
                <w:rStyle w:val="Collegamentoipertestuale"/>
                <w:rFonts w:ascii="Georgia" w:hAnsi="Georgia"/>
                <w:sz w:val="22"/>
                <w:szCs w:val="22"/>
                <w:u w:val="none"/>
              </w:rPr>
              <w:t>e-mail</w:t>
            </w:r>
            <w:proofErr w:type="gramEnd"/>
            <w:r w:rsidRPr="00B2598B">
              <w:rPr>
                <w:rStyle w:val="Collegamentoipertestuale"/>
                <w:rFonts w:ascii="Georgia" w:hAnsi="Georgia"/>
                <w:sz w:val="22"/>
                <w:szCs w:val="22"/>
                <w:u w:val="none"/>
              </w:rPr>
              <w:t>: boic83000e@istruzione.it – sito web: www.</w:t>
            </w:r>
            <w:hyperlink r:id="rId6" w:history="1">
              <w:r w:rsidRPr="00B2598B">
                <w:rPr>
                  <w:rStyle w:val="Collegamentoipertestuale"/>
                  <w:rFonts w:ascii="Georgia" w:hAnsi="Georgia"/>
                  <w:sz w:val="22"/>
                  <w:szCs w:val="22"/>
                  <w:u w:val="none"/>
                </w:rPr>
                <w:t>icpianoro.it – Pec:boic83000e@pec.istruzion</w:t>
              </w:r>
            </w:hyperlink>
            <w:r w:rsidRPr="00B2598B">
              <w:rPr>
                <w:rStyle w:val="Collegamentoipertestuale"/>
                <w:rFonts w:ascii="Georgia" w:hAnsi="Georgia"/>
                <w:sz w:val="22"/>
                <w:szCs w:val="22"/>
                <w:u w:val="none"/>
              </w:rPr>
              <w:t>e.it</w:t>
            </w:r>
          </w:p>
          <w:p w:rsidR="00CC7011" w:rsidRDefault="00CC7011" w:rsidP="004756AB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pacing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pacing w:val="24"/>
              </w:rPr>
              <w:t>C.</w:t>
            </w:r>
            <w:r w:rsidRPr="000872F9">
              <w:rPr>
                <w:rFonts w:ascii="Arial Narrow" w:hAnsi="Arial Narrow" w:cs="Arial Narrow"/>
                <w:b/>
                <w:bCs/>
                <w:color w:val="000000"/>
                <w:spacing w:val="24"/>
              </w:rPr>
              <w:t xml:space="preserve">F. 91201220372 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24"/>
              </w:rPr>
              <w:t xml:space="preserve">   </w:t>
            </w:r>
            <w:r w:rsidRPr="000872F9">
              <w:rPr>
                <w:rFonts w:ascii="Arial Narrow" w:hAnsi="Arial Narrow" w:cs="Arial Narrow"/>
                <w:b/>
                <w:bCs/>
                <w:color w:val="000000"/>
                <w:spacing w:val="24"/>
              </w:rPr>
              <w:t xml:space="preserve">  BOIC83000E</w:t>
            </w:r>
          </w:p>
          <w:p w:rsidR="00CC7011" w:rsidRPr="00CA6E93" w:rsidRDefault="00CC7011" w:rsidP="004756AB">
            <w:pPr>
              <w:jc w:val="center"/>
              <w:rPr>
                <w:rFonts w:ascii="Calibri" w:hAnsi="Calibri" w:cs="Arial Narrow"/>
                <w:b/>
                <w:bCs/>
                <w:color w:val="000000"/>
                <w:spacing w:val="24"/>
                <w:sz w:val="22"/>
                <w:szCs w:val="22"/>
              </w:rPr>
            </w:pPr>
            <w:r w:rsidRPr="00CA6E93">
              <w:rPr>
                <w:rFonts w:ascii="Calibri" w:hAnsi="Calibri" w:cs="Arial Narrow"/>
                <w:b/>
                <w:bCs/>
                <w:color w:val="000000"/>
                <w:spacing w:val="24"/>
                <w:sz w:val="22"/>
                <w:szCs w:val="22"/>
              </w:rPr>
              <w:t>CODICE UNIVOCO UFFICIO UF4WUX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11" w:rsidRPr="00B42AF8" w:rsidRDefault="00CC7011" w:rsidP="004756AB">
            <w:pPr>
              <w:jc w:val="center"/>
              <w:rPr>
                <w:rFonts w:ascii="Arial Black" w:hAnsi="Arial Black" w:cs="Arial Black"/>
                <w:b/>
                <w:bCs/>
                <w:color w:val="000000"/>
                <w:spacing w:val="24"/>
                <w:sz w:val="16"/>
                <w:szCs w:val="16"/>
                <w:lang w:val="fr-FR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904875" cy="93345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18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556D" w:rsidRDefault="00B1556D" w:rsidP="00CC7011"/>
    <w:p w:rsidR="00CC7011" w:rsidRPr="00F471DF" w:rsidRDefault="00B1556D" w:rsidP="00CC7011">
      <w:r>
        <w:t xml:space="preserve"> Circolare n. 2</w:t>
      </w:r>
      <w:r w:rsidR="0012199B">
        <w:t>82</w:t>
      </w:r>
      <w:r>
        <w:t xml:space="preserve">                                                                         </w:t>
      </w:r>
      <w:r w:rsidR="00875B63">
        <w:t xml:space="preserve">     </w:t>
      </w:r>
      <w:r w:rsidR="00CC7011" w:rsidRPr="00F471DF">
        <w:t xml:space="preserve"> Pianoro, </w:t>
      </w:r>
      <w:r w:rsidR="0012199B">
        <w:t>27 marzo</w:t>
      </w:r>
      <w:r>
        <w:t xml:space="preserve"> 201</w:t>
      </w:r>
      <w:r w:rsidR="0012199B">
        <w:t>7</w:t>
      </w:r>
      <w:bookmarkStart w:id="0" w:name="_GoBack"/>
      <w:bookmarkEnd w:id="0"/>
    </w:p>
    <w:p w:rsidR="00FA4F6F" w:rsidRPr="00F471DF" w:rsidRDefault="00FA4F6F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6B44E1" w:rsidRPr="006B44E1" w:rsidTr="005B2F92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6B44E1" w:rsidRPr="006B44E1" w:rsidRDefault="006B44E1" w:rsidP="005B2F92">
            <w:pPr>
              <w:jc w:val="right"/>
            </w:pPr>
            <w:r w:rsidRPr="006B44E1">
              <w:t xml:space="preserve">Ai Docenti di Classe della </w:t>
            </w:r>
          </w:p>
          <w:p w:rsidR="006B44E1" w:rsidRPr="006B44E1" w:rsidRDefault="006B44E1" w:rsidP="005B2F92">
            <w:pPr>
              <w:jc w:val="right"/>
            </w:pPr>
            <w:r w:rsidRPr="006B44E1">
              <w:t xml:space="preserve">Scuola dell’Infanzia e Primaria </w:t>
            </w:r>
            <w:r w:rsidR="005B2F92" w:rsidRPr="006B44E1">
              <w:br/>
            </w:r>
          </w:p>
          <w:p w:rsidR="006B44E1" w:rsidRPr="006B44E1" w:rsidRDefault="006B44E1" w:rsidP="005B2F92">
            <w:pPr>
              <w:jc w:val="right"/>
            </w:pPr>
            <w:r w:rsidRPr="006B44E1">
              <w:t>Ai Docenti Coordinatori di Classe</w:t>
            </w:r>
          </w:p>
          <w:p w:rsidR="006B44E1" w:rsidRPr="006B44E1" w:rsidRDefault="006B44E1" w:rsidP="005B2F92">
            <w:pPr>
              <w:jc w:val="right"/>
            </w:pPr>
            <w:proofErr w:type="gramStart"/>
            <w:r w:rsidRPr="006B44E1">
              <w:t>della</w:t>
            </w:r>
            <w:proofErr w:type="gramEnd"/>
            <w:r w:rsidRPr="006B44E1">
              <w:t xml:space="preserve"> Scuola Secondaria di 1° grado</w:t>
            </w:r>
          </w:p>
          <w:p w:rsidR="006B44E1" w:rsidRPr="006B44E1" w:rsidRDefault="006B44E1" w:rsidP="005B2F92">
            <w:pPr>
              <w:jc w:val="right"/>
            </w:pPr>
          </w:p>
          <w:p w:rsidR="006B44E1" w:rsidRPr="006B44E1" w:rsidRDefault="006B44E1" w:rsidP="005B2F92">
            <w:pPr>
              <w:jc w:val="right"/>
            </w:pPr>
            <w:proofErr w:type="gramStart"/>
            <w:r w:rsidRPr="006B44E1">
              <w:t>e</w:t>
            </w:r>
            <w:proofErr w:type="gramEnd"/>
            <w:r w:rsidRPr="006B44E1">
              <w:t xml:space="preserve"> pc. </w:t>
            </w:r>
            <w:proofErr w:type="gramStart"/>
            <w:r w:rsidRPr="006B44E1">
              <w:t>ai</w:t>
            </w:r>
            <w:proofErr w:type="gramEnd"/>
            <w:r w:rsidRPr="006B44E1">
              <w:t xml:space="preserve"> Collaboratori di ogni Plesso</w:t>
            </w:r>
          </w:p>
          <w:p w:rsidR="005B2F92" w:rsidRPr="006B44E1" w:rsidRDefault="005B2F92" w:rsidP="005B2F92">
            <w:pPr>
              <w:jc w:val="right"/>
            </w:pPr>
            <w:r w:rsidRPr="006B44E1">
              <w:br/>
            </w:r>
          </w:p>
          <w:p w:rsidR="006B44E1" w:rsidRDefault="005B2F92" w:rsidP="006B44E1">
            <w:r w:rsidRPr="006B44E1">
              <w:t>Oggetto:</w:t>
            </w:r>
            <w:r w:rsidR="006B44E1" w:rsidRPr="006B44E1">
              <w:t xml:space="preserve"> Adesione all’iniziativa INSIEME PER LA SCUOLA </w:t>
            </w:r>
          </w:p>
          <w:p w:rsidR="00B1556D" w:rsidRPr="006B44E1" w:rsidRDefault="00B1556D" w:rsidP="006B44E1"/>
          <w:p w:rsidR="006B44E1" w:rsidRPr="006B44E1" w:rsidRDefault="00B1556D" w:rsidP="006B44E1">
            <w:r>
              <w:t xml:space="preserve">   S</w:t>
            </w:r>
            <w:r w:rsidR="006B44E1" w:rsidRPr="006B44E1">
              <w:t>i invitano i Docenti di Classe (Scuola dell’Infanzia e Primaria) e i Docenti Coordinatori (Scuola Secondaria di 1° grado</w:t>
            </w:r>
            <w:r>
              <w:t>)</w:t>
            </w:r>
            <w:r w:rsidR="006B44E1" w:rsidRPr="006B44E1">
              <w:t>, a comunicare ad alunni e alle loro famiglie che anche quest’anno il nostro Istituto ha aderito all’iniziativa INSIEME PER LA SCUOLA: dal 2</w:t>
            </w:r>
            <w:r w:rsidR="0012199B">
              <w:t>0</w:t>
            </w:r>
            <w:r w:rsidR="006B44E1" w:rsidRPr="006B44E1">
              <w:t xml:space="preserve"> marzo al </w:t>
            </w:r>
            <w:r w:rsidR="0012199B">
              <w:t>14</w:t>
            </w:r>
            <w:r w:rsidR="006B44E1" w:rsidRPr="006B44E1">
              <w:t xml:space="preserve"> maggio 201</w:t>
            </w:r>
            <w:r w:rsidR="0012199B">
              <w:t>7</w:t>
            </w:r>
            <w:r w:rsidR="006B44E1" w:rsidRPr="006B44E1">
              <w:t xml:space="preserve">, ogni 15 € di spesa effettuata in un punto vendita Conad, Conad </w:t>
            </w:r>
            <w:proofErr w:type="spellStart"/>
            <w:r w:rsidR="006B44E1" w:rsidRPr="006B44E1">
              <w:t>Superstore</w:t>
            </w:r>
            <w:proofErr w:type="spellEnd"/>
            <w:r w:rsidR="006B44E1" w:rsidRPr="006B44E1">
              <w:t xml:space="preserve">, Conad City, Margherita e </w:t>
            </w:r>
            <w:proofErr w:type="spellStart"/>
            <w:r w:rsidR="006B44E1" w:rsidRPr="006B44E1">
              <w:t>Leclerc</w:t>
            </w:r>
            <w:proofErr w:type="spellEnd"/>
            <w:r w:rsidR="006B44E1" w:rsidRPr="006B44E1">
              <w:t>-Conad, i consumatori riceveranno</w:t>
            </w:r>
            <w:r w:rsidR="006B44E1">
              <w:t>,</w:t>
            </w:r>
            <w:r w:rsidR="006B44E1" w:rsidRPr="006B44E1">
              <w:t xml:space="preserve"> 1 BUONO Insieme per la Scuola.</w:t>
            </w:r>
            <w:r w:rsidR="006B44E1" w:rsidRPr="006B44E1">
              <w:br/>
              <w:t>I bambini, i ragazzi e le famiglie potranno consegnare i Buoni raccolti alla</w:t>
            </w:r>
            <w:r w:rsidR="006B44E1">
              <w:t xml:space="preserve"> propria</w:t>
            </w:r>
            <w:r w:rsidR="006B44E1" w:rsidRPr="006B44E1">
              <w:t xml:space="preserve"> scuola</w:t>
            </w:r>
            <w:r w:rsidR="006B44E1">
              <w:t xml:space="preserve"> che</w:t>
            </w:r>
            <w:r w:rsidR="006B44E1" w:rsidRPr="006B44E1">
              <w:t xml:space="preserve"> potrà scegliere</w:t>
            </w:r>
            <w:r w:rsidR="006B44E1">
              <w:t>,</w:t>
            </w:r>
            <w:r w:rsidR="006B44E1" w:rsidRPr="006B44E1">
              <w:t xml:space="preserve"> all'interno di un catalogo</w:t>
            </w:r>
            <w:r w:rsidR="006B44E1">
              <w:t>,</w:t>
            </w:r>
            <w:r w:rsidR="006B44E1" w:rsidRPr="006B44E1">
              <w:t xml:space="preserve"> le attrezzature informatiche e didattiche che riceverà a titolo completamente gratuito. </w:t>
            </w:r>
          </w:p>
          <w:p w:rsidR="00383085" w:rsidRPr="006B44E1" w:rsidRDefault="00383085" w:rsidP="006B44E1">
            <w:pPr>
              <w:ind w:left="360"/>
            </w:pPr>
          </w:p>
          <w:p w:rsidR="005B2F92" w:rsidRPr="006B44E1" w:rsidRDefault="005B2F92" w:rsidP="00383085">
            <w:pPr>
              <w:ind w:left="360"/>
            </w:pPr>
            <w:r w:rsidRPr="006B44E1">
              <w:t xml:space="preserve"> </w:t>
            </w:r>
            <w:r w:rsidRPr="006B44E1">
              <w:br/>
            </w:r>
          </w:p>
          <w:p w:rsidR="005B2F92" w:rsidRPr="006B44E1" w:rsidRDefault="005B2F92" w:rsidP="005B2F92">
            <w:pPr>
              <w:ind w:left="360"/>
            </w:pPr>
            <w:r w:rsidRPr="006B44E1">
              <w:t>Cordiali saluti</w:t>
            </w:r>
          </w:p>
        </w:tc>
      </w:tr>
      <w:tr w:rsidR="006B44E1" w:rsidRPr="00F471DF" w:rsidTr="005B2F92">
        <w:trPr>
          <w:tblCellSpacing w:w="15" w:type="dxa"/>
        </w:trPr>
        <w:tc>
          <w:tcPr>
            <w:tcW w:w="4969" w:type="pct"/>
            <w:vAlign w:val="center"/>
          </w:tcPr>
          <w:p w:rsidR="006B44E1" w:rsidRDefault="006B44E1" w:rsidP="005B2F92">
            <w:pPr>
              <w:jc w:val="right"/>
            </w:pPr>
          </w:p>
        </w:tc>
      </w:tr>
      <w:tr w:rsidR="00F471DF" w:rsidRPr="00F471DF" w:rsidTr="005B2F92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5B2F92" w:rsidRDefault="005B2F92" w:rsidP="005B2F92">
            <w:r w:rsidRPr="005B2F92">
              <w:t> </w:t>
            </w:r>
            <w:r w:rsidR="00F471DF">
              <w:t xml:space="preserve">                                                                                               La Dirigente Scolastica</w:t>
            </w:r>
          </w:p>
          <w:p w:rsidR="00F471DF" w:rsidRPr="005B2F92" w:rsidRDefault="00F471DF" w:rsidP="005B2F92">
            <w:r>
              <w:t xml:space="preserve">                                                                                                Dott.ssa Cinzia Quirini</w:t>
            </w:r>
          </w:p>
        </w:tc>
      </w:tr>
      <w:tr w:rsidR="00F471DF" w:rsidRPr="00F471DF" w:rsidTr="005B2F92">
        <w:trPr>
          <w:tblCellSpacing w:w="15" w:type="dxa"/>
        </w:trPr>
        <w:tc>
          <w:tcPr>
            <w:tcW w:w="4969" w:type="pct"/>
            <w:vAlign w:val="center"/>
          </w:tcPr>
          <w:p w:rsidR="00BC4270" w:rsidRDefault="00BC4270" w:rsidP="00BC4270">
            <w:pPr>
              <w:spacing w:line="100" w:lineRule="atLeast"/>
              <w:ind w:hanging="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</w:t>
            </w:r>
            <w:proofErr w:type="gramStart"/>
            <w:r>
              <w:rPr>
                <w:sz w:val="16"/>
                <w:szCs w:val="16"/>
              </w:rPr>
              <w:t>firma</w:t>
            </w:r>
            <w:proofErr w:type="gramEnd"/>
            <w:r>
              <w:rPr>
                <w:sz w:val="16"/>
                <w:szCs w:val="16"/>
              </w:rPr>
              <w:t xml:space="preserve"> autografa sostituita a mezzo stampa</w:t>
            </w:r>
          </w:p>
          <w:p w:rsidR="00BC4270" w:rsidRPr="00BF23E5" w:rsidRDefault="00BC4270" w:rsidP="00BC4270">
            <w:pPr>
              <w:spacing w:line="100" w:lineRule="atLeast"/>
              <w:ind w:hanging="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sz w:val="16"/>
                <w:szCs w:val="16"/>
              </w:rPr>
              <w:t>ai</w:t>
            </w:r>
            <w:proofErr w:type="gramEnd"/>
            <w:r>
              <w:rPr>
                <w:sz w:val="16"/>
                <w:szCs w:val="16"/>
              </w:rPr>
              <w:t xml:space="preserve"> sensi art.3, comma 2, </w:t>
            </w:r>
            <w:proofErr w:type="spellStart"/>
            <w:r>
              <w:rPr>
                <w:sz w:val="16"/>
                <w:szCs w:val="16"/>
              </w:rPr>
              <w:t>D.lgs</w:t>
            </w:r>
            <w:proofErr w:type="spellEnd"/>
            <w:r>
              <w:rPr>
                <w:sz w:val="16"/>
                <w:szCs w:val="16"/>
              </w:rPr>
              <w:t xml:space="preserve"> 39/1993</w:t>
            </w:r>
          </w:p>
          <w:p w:rsidR="005B2F92" w:rsidRPr="00F471DF" w:rsidRDefault="005B2F92" w:rsidP="005B2F92"/>
        </w:tc>
      </w:tr>
      <w:tr w:rsidR="00F471DF" w:rsidRPr="00F471DF" w:rsidTr="005B2F92">
        <w:trPr>
          <w:tblCellSpacing w:w="15" w:type="dxa"/>
        </w:trPr>
        <w:tc>
          <w:tcPr>
            <w:tcW w:w="4969" w:type="pct"/>
            <w:vAlign w:val="center"/>
          </w:tcPr>
          <w:p w:rsidR="005B2F92" w:rsidRPr="00F471DF" w:rsidRDefault="00F471DF" w:rsidP="005B2F92">
            <w:r>
              <w:t xml:space="preserve">                                                   </w:t>
            </w:r>
          </w:p>
        </w:tc>
      </w:tr>
      <w:tr w:rsidR="00F471DF" w:rsidRPr="00F471DF" w:rsidTr="005B2F92">
        <w:trPr>
          <w:tblCellSpacing w:w="15" w:type="dxa"/>
        </w:trPr>
        <w:tc>
          <w:tcPr>
            <w:tcW w:w="4969" w:type="pct"/>
            <w:vAlign w:val="center"/>
          </w:tcPr>
          <w:p w:rsidR="005B2F92" w:rsidRPr="00F471DF" w:rsidRDefault="005B2F92" w:rsidP="005B2F92"/>
        </w:tc>
      </w:tr>
    </w:tbl>
    <w:p w:rsidR="00473BE0" w:rsidRPr="00F471DF" w:rsidRDefault="00473BE0" w:rsidP="005B2F92"/>
    <w:p w:rsidR="00FA4F6F" w:rsidRDefault="00FA4F6F" w:rsidP="00F471DF">
      <w:r>
        <w:rPr>
          <w:sz w:val="23"/>
          <w:szCs w:val="23"/>
        </w:rPr>
        <w:t xml:space="preserve">                                           </w:t>
      </w:r>
    </w:p>
    <w:p w:rsidR="00FA4F6F" w:rsidRDefault="00FA4F6F"/>
    <w:sectPr w:rsidR="00FA4F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0DBD"/>
    <w:multiLevelType w:val="hybridMultilevel"/>
    <w:tmpl w:val="6F322A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A766D"/>
    <w:multiLevelType w:val="hybridMultilevel"/>
    <w:tmpl w:val="76DEAC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44F10"/>
    <w:multiLevelType w:val="hybridMultilevel"/>
    <w:tmpl w:val="7764B0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11"/>
    <w:rsid w:val="0012199B"/>
    <w:rsid w:val="00383085"/>
    <w:rsid w:val="00466317"/>
    <w:rsid w:val="00473BE0"/>
    <w:rsid w:val="004A3047"/>
    <w:rsid w:val="00505B98"/>
    <w:rsid w:val="005B2F92"/>
    <w:rsid w:val="006B44E1"/>
    <w:rsid w:val="00846C53"/>
    <w:rsid w:val="00875B63"/>
    <w:rsid w:val="00B1556D"/>
    <w:rsid w:val="00B259E2"/>
    <w:rsid w:val="00BC4270"/>
    <w:rsid w:val="00CC7011"/>
    <w:rsid w:val="00D129F9"/>
    <w:rsid w:val="00D233B1"/>
    <w:rsid w:val="00DB4920"/>
    <w:rsid w:val="00DB4D31"/>
    <w:rsid w:val="00DC6928"/>
    <w:rsid w:val="00E15105"/>
    <w:rsid w:val="00EE67AC"/>
    <w:rsid w:val="00F471DF"/>
    <w:rsid w:val="00FA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2E446-0598-4836-99B6-5AC175B8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7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C701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70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7011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A4F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A4F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pianoro.scuolaer.it%20&#8211;%20Pec:b%20oic83000e@pec.istruzi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</dc:creator>
  <cp:lastModifiedBy>utente3</cp:lastModifiedBy>
  <cp:revision>2</cp:revision>
  <cp:lastPrinted>2016-04-14T09:50:00Z</cp:lastPrinted>
  <dcterms:created xsi:type="dcterms:W3CDTF">2017-03-28T08:20:00Z</dcterms:created>
  <dcterms:modified xsi:type="dcterms:W3CDTF">2017-03-28T08:20:00Z</dcterms:modified>
</cp:coreProperties>
</file>